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C9B" w:rsidRDefault="00CE0C9B" w:rsidP="00CE0C9B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CE0C9B" w:rsidRDefault="00CE0C9B" w:rsidP="00CE0C9B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CE0C9B" w:rsidRDefault="00CE0C9B" w:rsidP="00CE0C9B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CE0C9B" w:rsidRDefault="00CE0C9B" w:rsidP="00CE0C9B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CE0C9B" w:rsidRDefault="00CE0C9B" w:rsidP="00CE0C9B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CE0C9B" w:rsidRPr="00863B2B" w:rsidRDefault="00CE0C9B" w:rsidP="00CE0C9B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CE0C9B" w:rsidRPr="00863B2B" w:rsidRDefault="00CE0C9B" w:rsidP="00CE0C9B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863B2B">
        <w:rPr>
          <w:rFonts w:ascii="Times New Roman" w:hAnsi="Times New Roman" w:cs="Times New Roman"/>
          <w:b/>
          <w:sz w:val="56"/>
          <w:szCs w:val="56"/>
        </w:rPr>
        <w:t xml:space="preserve">Расписание уроков </w:t>
      </w:r>
    </w:p>
    <w:p w:rsidR="00CE0C9B" w:rsidRPr="00863B2B" w:rsidRDefault="00CE0C9B" w:rsidP="00CE0C9B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863B2B">
        <w:rPr>
          <w:rFonts w:ascii="Times New Roman" w:hAnsi="Times New Roman" w:cs="Times New Roman"/>
          <w:b/>
          <w:sz w:val="56"/>
          <w:szCs w:val="56"/>
        </w:rPr>
        <w:t>МОБУ гимназия с. Кармаскалы</w:t>
      </w:r>
    </w:p>
    <w:p w:rsidR="00CE0C9B" w:rsidRPr="00863B2B" w:rsidRDefault="00CE0C9B" w:rsidP="00CE0C9B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863B2B">
        <w:rPr>
          <w:rFonts w:ascii="Times New Roman" w:hAnsi="Times New Roman" w:cs="Times New Roman"/>
          <w:b/>
          <w:sz w:val="56"/>
          <w:szCs w:val="56"/>
        </w:rPr>
        <w:t xml:space="preserve">муниципального района </w:t>
      </w:r>
    </w:p>
    <w:p w:rsidR="00CE0C9B" w:rsidRPr="00863B2B" w:rsidRDefault="00CE0C9B" w:rsidP="00CE0C9B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863B2B">
        <w:rPr>
          <w:rFonts w:ascii="Times New Roman" w:hAnsi="Times New Roman" w:cs="Times New Roman"/>
          <w:b/>
          <w:sz w:val="56"/>
          <w:szCs w:val="56"/>
        </w:rPr>
        <w:t>Кармаскалинский район РБ</w:t>
      </w:r>
    </w:p>
    <w:p w:rsidR="00CE0C9B" w:rsidRPr="00863B2B" w:rsidRDefault="00CE0C9B" w:rsidP="00CE0C9B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с 9 по 22 ноября</w:t>
      </w:r>
    </w:p>
    <w:p w:rsidR="00CE0C9B" w:rsidRDefault="00CE0C9B" w:rsidP="00CE0C9B"/>
    <w:p w:rsidR="00CE0C9B" w:rsidRDefault="00CE0C9B" w:rsidP="00CE0C9B"/>
    <w:p w:rsidR="00CE0C9B" w:rsidRDefault="00CE0C9B" w:rsidP="00CE0C9B"/>
    <w:p w:rsidR="00CE0C9B" w:rsidRDefault="00CE0C9B" w:rsidP="00CE0C9B"/>
    <w:p w:rsidR="00CE0C9B" w:rsidRDefault="00CE0C9B" w:rsidP="00CE0C9B"/>
    <w:p w:rsidR="00CE0C9B" w:rsidRDefault="00CE0C9B" w:rsidP="00CE0C9B"/>
    <w:p w:rsidR="00CE0C9B" w:rsidRDefault="00CE0C9B" w:rsidP="00CE0C9B"/>
    <w:p w:rsidR="00CE0C9B" w:rsidRDefault="00CE0C9B" w:rsidP="00CE0C9B">
      <w:pPr>
        <w:spacing w:after="0" w:line="240" w:lineRule="auto"/>
      </w:pPr>
    </w:p>
    <w:p w:rsidR="00CE0C9B" w:rsidRDefault="00CE0C9B" w:rsidP="00CE0C9B">
      <w:pPr>
        <w:spacing w:after="0" w:line="240" w:lineRule="auto"/>
      </w:pPr>
    </w:p>
    <w:p w:rsidR="00CE0C9B" w:rsidRDefault="00CE0C9B" w:rsidP="00CE0C9B">
      <w:pPr>
        <w:spacing w:after="0" w:line="240" w:lineRule="auto"/>
      </w:pPr>
    </w:p>
    <w:p w:rsidR="00CE0C9B" w:rsidRDefault="00CE0C9B" w:rsidP="00CE0C9B">
      <w:pPr>
        <w:spacing w:after="0" w:line="240" w:lineRule="auto"/>
      </w:pPr>
    </w:p>
    <w:p w:rsidR="00CE0C9B" w:rsidRDefault="00CE0C9B" w:rsidP="00CE0C9B">
      <w:pPr>
        <w:spacing w:after="0" w:line="240" w:lineRule="auto"/>
      </w:pPr>
    </w:p>
    <w:p w:rsidR="00CE0C9B" w:rsidRDefault="00CE0C9B" w:rsidP="00CE0C9B">
      <w:pPr>
        <w:spacing w:after="0" w:line="240" w:lineRule="auto"/>
      </w:pPr>
    </w:p>
    <w:p w:rsidR="00CE0C9B" w:rsidRDefault="00CE0C9B" w:rsidP="00CE0C9B">
      <w:pPr>
        <w:spacing w:after="0" w:line="240" w:lineRule="auto"/>
      </w:pPr>
    </w:p>
    <w:p w:rsidR="00CE0C9B" w:rsidRDefault="00CE0C9B" w:rsidP="00CE0C9B">
      <w:pPr>
        <w:spacing w:after="0" w:line="240" w:lineRule="auto"/>
      </w:pPr>
    </w:p>
    <w:p w:rsidR="00CE0C9B" w:rsidRDefault="00CE0C9B" w:rsidP="00CE0C9B">
      <w:pPr>
        <w:spacing w:after="0" w:line="240" w:lineRule="auto"/>
      </w:pPr>
    </w:p>
    <w:p w:rsidR="00CE0C9B" w:rsidRDefault="00CE0C9B" w:rsidP="00CE0C9B">
      <w:pPr>
        <w:spacing w:after="0" w:line="240" w:lineRule="auto"/>
      </w:pPr>
    </w:p>
    <w:p w:rsidR="00CE0C9B" w:rsidRDefault="00CE0C9B" w:rsidP="00CE0C9B">
      <w:pPr>
        <w:spacing w:after="0" w:line="240" w:lineRule="auto"/>
      </w:pPr>
    </w:p>
    <w:p w:rsidR="00CE0C9B" w:rsidRDefault="00CE0C9B" w:rsidP="00CE0C9B">
      <w:pPr>
        <w:spacing w:after="0" w:line="240" w:lineRule="auto"/>
      </w:pPr>
    </w:p>
    <w:p w:rsidR="00CE0C9B" w:rsidRDefault="00CE0C9B" w:rsidP="00CE0C9B">
      <w:pPr>
        <w:spacing w:after="0" w:line="240" w:lineRule="auto"/>
      </w:pPr>
    </w:p>
    <w:p w:rsidR="00CE0C9B" w:rsidRDefault="00CE0C9B" w:rsidP="00CE0C9B">
      <w:pPr>
        <w:spacing w:after="0" w:line="240" w:lineRule="auto"/>
      </w:pPr>
    </w:p>
    <w:p w:rsidR="00CE0C9B" w:rsidRDefault="00CE0C9B" w:rsidP="00CE0C9B">
      <w:pPr>
        <w:spacing w:after="0" w:line="240" w:lineRule="auto"/>
      </w:pPr>
    </w:p>
    <w:p w:rsidR="00CE0C9B" w:rsidRDefault="00CE0C9B" w:rsidP="00CE0C9B">
      <w:pPr>
        <w:spacing w:after="0" w:line="240" w:lineRule="auto"/>
      </w:pPr>
    </w:p>
    <w:p w:rsidR="00CE0C9B" w:rsidRDefault="00CE0C9B" w:rsidP="00CE0C9B">
      <w:pPr>
        <w:spacing w:after="0" w:line="240" w:lineRule="auto"/>
      </w:pPr>
    </w:p>
    <w:p w:rsidR="00CE0C9B" w:rsidRDefault="00CE0C9B" w:rsidP="00CE0C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</w:t>
      </w:r>
    </w:p>
    <w:p w:rsidR="00CE0C9B" w:rsidRPr="003F712E" w:rsidRDefault="00CE0C9B" w:rsidP="00CE0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12E">
        <w:rPr>
          <w:rFonts w:ascii="Times New Roman" w:hAnsi="Times New Roman" w:cs="Times New Roman"/>
          <w:b/>
          <w:sz w:val="24"/>
          <w:szCs w:val="24"/>
        </w:rPr>
        <w:t>Расписание уроков</w:t>
      </w:r>
      <w:r>
        <w:rPr>
          <w:rFonts w:ascii="Times New Roman" w:hAnsi="Times New Roman" w:cs="Times New Roman"/>
          <w:b/>
          <w:sz w:val="24"/>
          <w:szCs w:val="24"/>
        </w:rPr>
        <w:t xml:space="preserve"> для 1-х классов </w:t>
      </w:r>
      <w:r w:rsidRPr="003F712E">
        <w:rPr>
          <w:rFonts w:ascii="Times New Roman" w:hAnsi="Times New Roman" w:cs="Times New Roman"/>
          <w:b/>
          <w:sz w:val="24"/>
          <w:szCs w:val="24"/>
        </w:rPr>
        <w:t xml:space="preserve"> МОБУ гимназия с. Кармаскалы</w:t>
      </w:r>
    </w:p>
    <w:p w:rsidR="00CE0C9B" w:rsidRDefault="00CE0C9B" w:rsidP="00CE0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7B5D9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четверть 2020-2021 учебного</w:t>
      </w:r>
      <w:r w:rsidRPr="003F712E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:rsidR="00CE0C9B" w:rsidRDefault="00CE0C9B" w:rsidP="00CE0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0C9B" w:rsidRPr="003F712E" w:rsidRDefault="00CE0C9B" w:rsidP="00CE0C9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632" w:type="dxa"/>
        <w:tblInd w:w="-34" w:type="dxa"/>
        <w:tblLook w:val="04A0" w:firstRow="1" w:lastRow="0" w:firstColumn="1" w:lastColumn="0" w:noHBand="0" w:noVBand="1"/>
      </w:tblPr>
      <w:tblGrid>
        <w:gridCol w:w="520"/>
        <w:gridCol w:w="2555"/>
        <w:gridCol w:w="2626"/>
        <w:gridCol w:w="2440"/>
        <w:gridCol w:w="2491"/>
      </w:tblGrid>
      <w:tr w:rsidR="00CE0C9B" w:rsidRPr="003F712E" w:rsidTr="009220A6">
        <w:trPr>
          <w:trHeight w:val="278"/>
        </w:trPr>
        <w:tc>
          <w:tcPr>
            <w:tcW w:w="520" w:type="dxa"/>
          </w:tcPr>
          <w:p w:rsidR="00CE0C9B" w:rsidRPr="003F712E" w:rsidRDefault="00CE0C9B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right w:val="single" w:sz="4" w:space="0" w:color="auto"/>
            </w:tcBorders>
          </w:tcPr>
          <w:p w:rsidR="00CE0C9B" w:rsidRPr="003F712E" w:rsidRDefault="00CE0C9B" w:rsidP="009220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b/>
                <w:sz w:val="24"/>
                <w:szCs w:val="24"/>
              </w:rPr>
              <w:t>1а</w:t>
            </w:r>
          </w:p>
        </w:tc>
        <w:tc>
          <w:tcPr>
            <w:tcW w:w="2626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Pr="003F712E" w:rsidRDefault="00CE0C9B" w:rsidP="009220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  <w:tc>
          <w:tcPr>
            <w:tcW w:w="2440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Pr="003F712E" w:rsidRDefault="00CE0C9B" w:rsidP="009220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1в</w:t>
            </w:r>
          </w:p>
        </w:tc>
        <w:tc>
          <w:tcPr>
            <w:tcW w:w="2491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Default="00CE0C9B" w:rsidP="009220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1г</w:t>
            </w:r>
          </w:p>
        </w:tc>
      </w:tr>
      <w:tr w:rsidR="00CE0C9B" w:rsidRPr="003F712E" w:rsidTr="009220A6">
        <w:trPr>
          <w:trHeight w:val="278"/>
        </w:trPr>
        <w:tc>
          <w:tcPr>
            <w:tcW w:w="520" w:type="dxa"/>
          </w:tcPr>
          <w:p w:rsidR="00CE0C9B" w:rsidRPr="003F712E" w:rsidRDefault="00CE0C9B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right w:val="single" w:sz="4" w:space="0" w:color="auto"/>
            </w:tcBorders>
          </w:tcPr>
          <w:p w:rsidR="00CE0C9B" w:rsidRPr="000F5D9D" w:rsidRDefault="00CE0C9B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Саитгалина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2626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Pr="000F5D9D" w:rsidRDefault="00CE0C9B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Л.В.</w:t>
            </w:r>
            <w:r w:rsidRPr="000F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0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Pr="000F5D9D" w:rsidRDefault="00CE0C9B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Ихсанова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2491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Pr="000F5D9D" w:rsidRDefault="00CE0C9B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С.А.</w:t>
            </w:r>
          </w:p>
        </w:tc>
      </w:tr>
      <w:tr w:rsidR="00CE0C9B" w:rsidRPr="003F712E" w:rsidTr="009220A6">
        <w:trPr>
          <w:trHeight w:val="262"/>
        </w:trPr>
        <w:tc>
          <w:tcPr>
            <w:tcW w:w="520" w:type="dxa"/>
          </w:tcPr>
          <w:p w:rsidR="00CE0C9B" w:rsidRPr="003F712E" w:rsidRDefault="00CE0C9B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2" w:type="dxa"/>
            <w:gridSpan w:val="4"/>
            <w:tcBorders>
              <w:right w:val="single" w:sz="4" w:space="0" w:color="auto"/>
            </w:tcBorders>
          </w:tcPr>
          <w:p w:rsidR="00CE0C9B" w:rsidRDefault="00CE0C9B" w:rsidP="009220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</w:tr>
      <w:tr w:rsidR="00CE0C9B" w:rsidRPr="003F712E" w:rsidTr="009220A6">
        <w:trPr>
          <w:trHeight w:val="278"/>
        </w:trPr>
        <w:tc>
          <w:tcPr>
            <w:tcW w:w="520" w:type="dxa"/>
          </w:tcPr>
          <w:p w:rsidR="00CE0C9B" w:rsidRPr="003F712E" w:rsidRDefault="00CE0C9B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  <w:tcBorders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626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440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491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CE0C9B" w:rsidRPr="003F712E" w:rsidTr="009220A6">
        <w:trPr>
          <w:trHeight w:val="278"/>
        </w:trPr>
        <w:tc>
          <w:tcPr>
            <w:tcW w:w="520" w:type="dxa"/>
          </w:tcPr>
          <w:p w:rsidR="00CE0C9B" w:rsidRPr="003F712E" w:rsidRDefault="00CE0C9B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5" w:type="dxa"/>
            <w:tcBorders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26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40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91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CE0C9B" w:rsidRPr="003F712E" w:rsidTr="009220A6">
        <w:trPr>
          <w:trHeight w:val="262"/>
        </w:trPr>
        <w:tc>
          <w:tcPr>
            <w:tcW w:w="520" w:type="dxa"/>
          </w:tcPr>
          <w:p w:rsidR="00CE0C9B" w:rsidRPr="003F712E" w:rsidRDefault="00CE0C9B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5" w:type="dxa"/>
            <w:tcBorders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26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40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91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CE0C9B" w:rsidRPr="003F712E" w:rsidTr="009220A6">
        <w:trPr>
          <w:trHeight w:val="233"/>
        </w:trPr>
        <w:tc>
          <w:tcPr>
            <w:tcW w:w="520" w:type="dxa"/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Динамическая пауза</w:t>
            </w:r>
          </w:p>
        </w:tc>
        <w:tc>
          <w:tcPr>
            <w:tcW w:w="2626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Динамическая пауза</w:t>
            </w:r>
          </w:p>
        </w:tc>
        <w:tc>
          <w:tcPr>
            <w:tcW w:w="2440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Динамическая пауза</w:t>
            </w:r>
          </w:p>
        </w:tc>
        <w:tc>
          <w:tcPr>
            <w:tcW w:w="2491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Динамическая пауза</w:t>
            </w:r>
          </w:p>
        </w:tc>
      </w:tr>
      <w:tr w:rsidR="00CE0C9B" w:rsidRPr="003F712E" w:rsidTr="009220A6">
        <w:trPr>
          <w:trHeight w:val="160"/>
        </w:trPr>
        <w:tc>
          <w:tcPr>
            <w:tcW w:w="520" w:type="dxa"/>
          </w:tcPr>
          <w:p w:rsidR="00CE0C9B" w:rsidRPr="003F712E" w:rsidRDefault="00CE0C9B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5" w:type="dxa"/>
            <w:tcBorders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</w:t>
            </w:r>
          </w:p>
        </w:tc>
        <w:tc>
          <w:tcPr>
            <w:tcW w:w="2626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ИЗО*</w:t>
            </w:r>
          </w:p>
        </w:tc>
        <w:tc>
          <w:tcPr>
            <w:tcW w:w="2440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ИЗО*</w:t>
            </w:r>
          </w:p>
        </w:tc>
        <w:tc>
          <w:tcPr>
            <w:tcW w:w="2491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CE0C9B" w:rsidRPr="003F712E" w:rsidTr="009220A6">
        <w:trPr>
          <w:trHeight w:val="160"/>
        </w:trPr>
        <w:tc>
          <w:tcPr>
            <w:tcW w:w="520" w:type="dxa"/>
          </w:tcPr>
          <w:p w:rsidR="00CE0C9B" w:rsidRPr="003F712E" w:rsidRDefault="00CE0C9B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5" w:type="dxa"/>
            <w:tcBorders>
              <w:right w:val="single" w:sz="4" w:space="0" w:color="auto"/>
            </w:tcBorders>
          </w:tcPr>
          <w:p w:rsidR="00CE0C9B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26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CE0C9B" w:rsidRPr="003F712E" w:rsidTr="009220A6">
        <w:trPr>
          <w:trHeight w:val="160"/>
        </w:trPr>
        <w:tc>
          <w:tcPr>
            <w:tcW w:w="520" w:type="dxa"/>
          </w:tcPr>
          <w:p w:rsidR="00CE0C9B" w:rsidRPr="007B5D9A" w:rsidRDefault="00CE0C9B" w:rsidP="009220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12" w:type="dxa"/>
            <w:gridSpan w:val="4"/>
            <w:tcBorders>
              <w:right w:val="single" w:sz="4" w:space="0" w:color="auto"/>
            </w:tcBorders>
          </w:tcPr>
          <w:p w:rsidR="00CE0C9B" w:rsidRPr="007B5D9A" w:rsidRDefault="00CE0C9B" w:rsidP="009220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D9A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E0C9B" w:rsidRPr="003F712E" w:rsidTr="009220A6">
        <w:trPr>
          <w:trHeight w:val="278"/>
        </w:trPr>
        <w:tc>
          <w:tcPr>
            <w:tcW w:w="520" w:type="dxa"/>
          </w:tcPr>
          <w:p w:rsidR="00CE0C9B" w:rsidRPr="003F712E" w:rsidRDefault="00CE0C9B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  <w:tcBorders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26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40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91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CE0C9B" w:rsidRPr="003F712E" w:rsidTr="009220A6">
        <w:trPr>
          <w:trHeight w:val="278"/>
        </w:trPr>
        <w:tc>
          <w:tcPr>
            <w:tcW w:w="520" w:type="dxa"/>
          </w:tcPr>
          <w:p w:rsidR="00CE0C9B" w:rsidRPr="003F712E" w:rsidRDefault="00CE0C9B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5" w:type="dxa"/>
            <w:tcBorders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626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440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491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CE0C9B" w:rsidRPr="003F712E" w:rsidTr="009220A6">
        <w:trPr>
          <w:trHeight w:val="262"/>
        </w:trPr>
        <w:tc>
          <w:tcPr>
            <w:tcW w:w="520" w:type="dxa"/>
          </w:tcPr>
          <w:p w:rsidR="00CE0C9B" w:rsidRPr="003F712E" w:rsidRDefault="00CE0C9B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5" w:type="dxa"/>
            <w:tcBorders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26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40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91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CE0C9B" w:rsidRPr="003F712E" w:rsidTr="009220A6">
        <w:trPr>
          <w:trHeight w:val="358"/>
        </w:trPr>
        <w:tc>
          <w:tcPr>
            <w:tcW w:w="520" w:type="dxa"/>
          </w:tcPr>
          <w:p w:rsidR="00CE0C9B" w:rsidRPr="003F712E" w:rsidRDefault="00CE0C9B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Динамическая пауза</w:t>
            </w:r>
          </w:p>
        </w:tc>
        <w:tc>
          <w:tcPr>
            <w:tcW w:w="2626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Динамическая пауза</w:t>
            </w:r>
          </w:p>
        </w:tc>
        <w:tc>
          <w:tcPr>
            <w:tcW w:w="2440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Динамическая пауза</w:t>
            </w:r>
          </w:p>
        </w:tc>
        <w:tc>
          <w:tcPr>
            <w:tcW w:w="2491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Динамическая пауза</w:t>
            </w:r>
          </w:p>
        </w:tc>
      </w:tr>
      <w:tr w:rsidR="00CE0C9B" w:rsidRPr="003F712E" w:rsidTr="009220A6">
        <w:trPr>
          <w:trHeight w:val="277"/>
        </w:trPr>
        <w:tc>
          <w:tcPr>
            <w:tcW w:w="520" w:type="dxa"/>
          </w:tcPr>
          <w:p w:rsidR="00CE0C9B" w:rsidRPr="003F712E" w:rsidRDefault="00CE0C9B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5" w:type="dxa"/>
            <w:tcBorders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ИЗО*</w:t>
            </w:r>
          </w:p>
        </w:tc>
        <w:tc>
          <w:tcPr>
            <w:tcW w:w="2626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440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491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ИЗО*</w:t>
            </w:r>
          </w:p>
        </w:tc>
      </w:tr>
      <w:tr w:rsidR="00CE0C9B" w:rsidRPr="003F712E" w:rsidTr="009220A6">
        <w:trPr>
          <w:trHeight w:val="277"/>
        </w:trPr>
        <w:tc>
          <w:tcPr>
            <w:tcW w:w="520" w:type="dxa"/>
          </w:tcPr>
          <w:p w:rsidR="00CE0C9B" w:rsidRPr="003F712E" w:rsidRDefault="00CE0C9B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5" w:type="dxa"/>
            <w:tcBorders>
              <w:right w:val="single" w:sz="4" w:space="0" w:color="auto"/>
            </w:tcBorders>
          </w:tcPr>
          <w:p w:rsidR="00CE0C9B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40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91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9B" w:rsidRPr="003F712E" w:rsidTr="009220A6">
        <w:trPr>
          <w:trHeight w:val="262"/>
        </w:trPr>
        <w:tc>
          <w:tcPr>
            <w:tcW w:w="520" w:type="dxa"/>
          </w:tcPr>
          <w:p w:rsidR="00CE0C9B" w:rsidRPr="003F712E" w:rsidRDefault="00CE0C9B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2" w:type="dxa"/>
            <w:gridSpan w:val="4"/>
            <w:tcBorders>
              <w:right w:val="single" w:sz="4" w:space="0" w:color="auto"/>
            </w:tcBorders>
          </w:tcPr>
          <w:p w:rsidR="00CE0C9B" w:rsidRDefault="00CE0C9B" w:rsidP="009220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</w:tr>
      <w:tr w:rsidR="00CE0C9B" w:rsidRPr="003F712E" w:rsidTr="009220A6">
        <w:trPr>
          <w:trHeight w:val="278"/>
        </w:trPr>
        <w:tc>
          <w:tcPr>
            <w:tcW w:w="520" w:type="dxa"/>
          </w:tcPr>
          <w:p w:rsidR="00CE0C9B" w:rsidRPr="003F712E" w:rsidRDefault="00CE0C9B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  <w:tcBorders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26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40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91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CE0C9B" w:rsidRPr="003F712E" w:rsidTr="009220A6">
        <w:trPr>
          <w:trHeight w:val="278"/>
        </w:trPr>
        <w:tc>
          <w:tcPr>
            <w:tcW w:w="520" w:type="dxa"/>
          </w:tcPr>
          <w:p w:rsidR="00CE0C9B" w:rsidRPr="003F712E" w:rsidRDefault="00CE0C9B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5" w:type="dxa"/>
            <w:tcBorders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2626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2440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2491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</w:tr>
      <w:tr w:rsidR="00CE0C9B" w:rsidRPr="003F712E" w:rsidTr="009220A6">
        <w:trPr>
          <w:trHeight w:val="284"/>
        </w:trPr>
        <w:tc>
          <w:tcPr>
            <w:tcW w:w="520" w:type="dxa"/>
          </w:tcPr>
          <w:p w:rsidR="00CE0C9B" w:rsidRPr="003F712E" w:rsidRDefault="00CE0C9B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5" w:type="dxa"/>
            <w:tcBorders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26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40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91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CE0C9B" w:rsidRPr="003F712E" w:rsidTr="009220A6">
        <w:trPr>
          <w:trHeight w:val="263"/>
        </w:trPr>
        <w:tc>
          <w:tcPr>
            <w:tcW w:w="520" w:type="dxa"/>
          </w:tcPr>
          <w:p w:rsidR="00CE0C9B" w:rsidRPr="003F712E" w:rsidRDefault="00CE0C9B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Динамическая пауза</w:t>
            </w:r>
          </w:p>
        </w:tc>
        <w:tc>
          <w:tcPr>
            <w:tcW w:w="2626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Динамическая пауза</w:t>
            </w:r>
          </w:p>
        </w:tc>
        <w:tc>
          <w:tcPr>
            <w:tcW w:w="2440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Динамическая пауза</w:t>
            </w:r>
          </w:p>
        </w:tc>
        <w:tc>
          <w:tcPr>
            <w:tcW w:w="2491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Динамическая пауза</w:t>
            </w:r>
          </w:p>
        </w:tc>
      </w:tr>
      <w:tr w:rsidR="00CE0C9B" w:rsidRPr="003F712E" w:rsidTr="009220A6">
        <w:trPr>
          <w:trHeight w:val="253"/>
        </w:trPr>
        <w:tc>
          <w:tcPr>
            <w:tcW w:w="520" w:type="dxa"/>
          </w:tcPr>
          <w:p w:rsidR="00CE0C9B" w:rsidRPr="003F712E" w:rsidRDefault="00CE0C9B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5" w:type="dxa"/>
            <w:tcBorders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A2766">
              <w:rPr>
                <w:rFonts w:ascii="Times New Roman" w:hAnsi="Times New Roman" w:cs="Times New Roman"/>
                <w:sz w:val="24"/>
                <w:szCs w:val="24"/>
              </w:rPr>
              <w:t>изическая культура</w:t>
            </w:r>
          </w:p>
        </w:tc>
        <w:tc>
          <w:tcPr>
            <w:tcW w:w="2626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2766">
              <w:rPr>
                <w:rFonts w:ascii="Times New Roman" w:hAnsi="Times New Roman" w:cs="Times New Roman"/>
                <w:sz w:val="24"/>
                <w:szCs w:val="24"/>
              </w:rPr>
              <w:t>кружающий мир</w:t>
            </w:r>
          </w:p>
        </w:tc>
        <w:tc>
          <w:tcPr>
            <w:tcW w:w="2440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2766">
              <w:rPr>
                <w:rFonts w:ascii="Times New Roman" w:hAnsi="Times New Roman" w:cs="Times New Roman"/>
                <w:sz w:val="24"/>
                <w:szCs w:val="24"/>
              </w:rPr>
              <w:t>кружающий мир</w:t>
            </w:r>
          </w:p>
        </w:tc>
        <w:tc>
          <w:tcPr>
            <w:tcW w:w="2491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A2766">
              <w:rPr>
                <w:rFonts w:ascii="Times New Roman" w:hAnsi="Times New Roman" w:cs="Times New Roman"/>
                <w:sz w:val="24"/>
                <w:szCs w:val="24"/>
              </w:rPr>
              <w:t>изическая культура</w:t>
            </w:r>
          </w:p>
        </w:tc>
      </w:tr>
      <w:tr w:rsidR="00CE0C9B" w:rsidRPr="003F712E" w:rsidTr="009220A6">
        <w:trPr>
          <w:trHeight w:val="278"/>
        </w:trPr>
        <w:tc>
          <w:tcPr>
            <w:tcW w:w="520" w:type="dxa"/>
          </w:tcPr>
          <w:p w:rsidR="00CE0C9B" w:rsidRPr="003F712E" w:rsidRDefault="00CE0C9B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2" w:type="dxa"/>
            <w:gridSpan w:val="4"/>
            <w:tcBorders>
              <w:right w:val="single" w:sz="4" w:space="0" w:color="auto"/>
            </w:tcBorders>
          </w:tcPr>
          <w:p w:rsidR="00CE0C9B" w:rsidRPr="007B5D9A" w:rsidRDefault="00CE0C9B" w:rsidP="009220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D9A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E0C9B" w:rsidRPr="003F712E" w:rsidTr="009220A6">
        <w:trPr>
          <w:trHeight w:val="262"/>
        </w:trPr>
        <w:tc>
          <w:tcPr>
            <w:tcW w:w="520" w:type="dxa"/>
          </w:tcPr>
          <w:p w:rsidR="00CE0C9B" w:rsidRPr="003F712E" w:rsidRDefault="00CE0C9B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  <w:tcBorders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26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40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91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CE0C9B" w:rsidRPr="003F712E" w:rsidTr="009220A6">
        <w:trPr>
          <w:trHeight w:val="278"/>
        </w:trPr>
        <w:tc>
          <w:tcPr>
            <w:tcW w:w="520" w:type="dxa"/>
          </w:tcPr>
          <w:p w:rsidR="00CE0C9B" w:rsidRPr="003F712E" w:rsidRDefault="00CE0C9B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5" w:type="dxa"/>
            <w:tcBorders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D53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626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D53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440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D53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491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D53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CE0C9B" w:rsidRPr="003F712E" w:rsidTr="009220A6">
        <w:trPr>
          <w:trHeight w:val="278"/>
        </w:trPr>
        <w:tc>
          <w:tcPr>
            <w:tcW w:w="520" w:type="dxa"/>
          </w:tcPr>
          <w:p w:rsidR="00CE0C9B" w:rsidRPr="003F712E" w:rsidRDefault="00CE0C9B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5" w:type="dxa"/>
            <w:tcBorders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26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40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91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CE0C9B" w:rsidRPr="003F712E" w:rsidTr="009220A6">
        <w:trPr>
          <w:trHeight w:val="245"/>
        </w:trPr>
        <w:tc>
          <w:tcPr>
            <w:tcW w:w="520" w:type="dxa"/>
          </w:tcPr>
          <w:p w:rsidR="00CE0C9B" w:rsidRPr="003F712E" w:rsidRDefault="00CE0C9B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Динамическая пауза</w:t>
            </w:r>
          </w:p>
        </w:tc>
        <w:tc>
          <w:tcPr>
            <w:tcW w:w="2626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Динамическая пауза</w:t>
            </w:r>
          </w:p>
        </w:tc>
        <w:tc>
          <w:tcPr>
            <w:tcW w:w="2440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Динамическая пауза</w:t>
            </w:r>
          </w:p>
        </w:tc>
        <w:tc>
          <w:tcPr>
            <w:tcW w:w="2491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Динамическая пауза</w:t>
            </w:r>
          </w:p>
        </w:tc>
      </w:tr>
      <w:tr w:rsidR="00CE0C9B" w:rsidRPr="003F712E" w:rsidTr="009220A6">
        <w:trPr>
          <w:trHeight w:val="278"/>
        </w:trPr>
        <w:tc>
          <w:tcPr>
            <w:tcW w:w="520" w:type="dxa"/>
          </w:tcPr>
          <w:p w:rsidR="00CE0C9B" w:rsidRPr="003F712E" w:rsidRDefault="00CE0C9B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5" w:type="dxa"/>
            <w:tcBorders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626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440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491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</w:tr>
      <w:tr w:rsidR="00CE0C9B" w:rsidRPr="003F712E" w:rsidTr="009220A6">
        <w:trPr>
          <w:trHeight w:val="278"/>
        </w:trPr>
        <w:tc>
          <w:tcPr>
            <w:tcW w:w="520" w:type="dxa"/>
          </w:tcPr>
          <w:p w:rsidR="00CE0C9B" w:rsidRPr="003F712E" w:rsidRDefault="00CE0C9B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2" w:type="dxa"/>
            <w:gridSpan w:val="4"/>
            <w:tcBorders>
              <w:right w:val="single" w:sz="4" w:space="0" w:color="auto"/>
            </w:tcBorders>
          </w:tcPr>
          <w:p w:rsidR="00CE0C9B" w:rsidRPr="007B5D9A" w:rsidRDefault="00CE0C9B" w:rsidP="009220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D9A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CE0C9B" w:rsidRPr="003F712E" w:rsidTr="009220A6">
        <w:trPr>
          <w:trHeight w:val="262"/>
        </w:trPr>
        <w:tc>
          <w:tcPr>
            <w:tcW w:w="520" w:type="dxa"/>
          </w:tcPr>
          <w:p w:rsidR="00CE0C9B" w:rsidRPr="003F712E" w:rsidRDefault="00CE0C9B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  <w:tcBorders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26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40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91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CE0C9B" w:rsidRPr="003F712E" w:rsidTr="009220A6">
        <w:trPr>
          <w:trHeight w:val="278"/>
        </w:trPr>
        <w:tc>
          <w:tcPr>
            <w:tcW w:w="520" w:type="dxa"/>
          </w:tcPr>
          <w:p w:rsidR="00CE0C9B" w:rsidRPr="003F712E" w:rsidRDefault="00CE0C9B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5" w:type="dxa"/>
            <w:tcBorders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626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440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491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CE0C9B" w:rsidRPr="003F712E" w:rsidTr="009220A6">
        <w:trPr>
          <w:trHeight w:val="278"/>
        </w:trPr>
        <w:tc>
          <w:tcPr>
            <w:tcW w:w="520" w:type="dxa"/>
          </w:tcPr>
          <w:p w:rsidR="00CE0C9B" w:rsidRPr="003F712E" w:rsidRDefault="00CE0C9B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5" w:type="dxa"/>
            <w:tcBorders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626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440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491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CE0C9B" w:rsidRPr="003F712E" w:rsidTr="009220A6">
        <w:trPr>
          <w:trHeight w:val="245"/>
        </w:trPr>
        <w:tc>
          <w:tcPr>
            <w:tcW w:w="520" w:type="dxa"/>
          </w:tcPr>
          <w:p w:rsidR="00CE0C9B" w:rsidRPr="003F712E" w:rsidRDefault="00CE0C9B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Динамическая пауза</w:t>
            </w:r>
          </w:p>
        </w:tc>
        <w:tc>
          <w:tcPr>
            <w:tcW w:w="2626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Динамическая пауза</w:t>
            </w:r>
          </w:p>
        </w:tc>
        <w:tc>
          <w:tcPr>
            <w:tcW w:w="2440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Динамическая пауза</w:t>
            </w:r>
          </w:p>
        </w:tc>
        <w:tc>
          <w:tcPr>
            <w:tcW w:w="2491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Динамическая пауза</w:t>
            </w:r>
          </w:p>
        </w:tc>
      </w:tr>
      <w:tr w:rsidR="00CE0C9B" w:rsidRPr="003F712E" w:rsidTr="009220A6">
        <w:trPr>
          <w:trHeight w:val="278"/>
        </w:trPr>
        <w:tc>
          <w:tcPr>
            <w:tcW w:w="520" w:type="dxa"/>
          </w:tcPr>
          <w:p w:rsidR="00CE0C9B" w:rsidRPr="003F712E" w:rsidRDefault="00CE0C9B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5" w:type="dxa"/>
            <w:tcBorders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2766">
              <w:rPr>
                <w:rFonts w:ascii="Times New Roman" w:hAnsi="Times New Roman" w:cs="Times New Roman"/>
                <w:sz w:val="24"/>
                <w:szCs w:val="24"/>
              </w:rPr>
              <w:t>кружающий мир</w:t>
            </w:r>
          </w:p>
        </w:tc>
        <w:tc>
          <w:tcPr>
            <w:tcW w:w="2626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40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91" w:type="dxa"/>
            <w:tcBorders>
              <w:left w:val="single" w:sz="4" w:space="0" w:color="auto"/>
              <w:right w:val="single" w:sz="4" w:space="0" w:color="auto"/>
            </w:tcBorders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2766">
              <w:rPr>
                <w:rFonts w:ascii="Times New Roman" w:hAnsi="Times New Roman" w:cs="Times New Roman"/>
                <w:sz w:val="24"/>
                <w:szCs w:val="24"/>
              </w:rPr>
              <w:t>кружающий мир</w:t>
            </w:r>
          </w:p>
        </w:tc>
      </w:tr>
    </w:tbl>
    <w:p w:rsidR="00CE0C9B" w:rsidRPr="003F712E" w:rsidRDefault="00CE0C9B" w:rsidP="00CE0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12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</w:p>
    <w:p w:rsidR="00CE0C9B" w:rsidRDefault="00CE0C9B" w:rsidP="00CE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C9B" w:rsidRPr="00E954FC" w:rsidRDefault="00CE0C9B" w:rsidP="00CE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954FC">
        <w:rPr>
          <w:rFonts w:ascii="Times New Roman" w:hAnsi="Times New Roman" w:cs="Times New Roman"/>
          <w:sz w:val="24"/>
          <w:szCs w:val="24"/>
        </w:rPr>
        <w:t>ИЗО</w:t>
      </w:r>
      <w:proofErr w:type="gramEnd"/>
      <w:r>
        <w:rPr>
          <w:rFonts w:ascii="Times New Roman" w:hAnsi="Times New Roman" w:cs="Times New Roman"/>
          <w:sz w:val="24"/>
          <w:szCs w:val="24"/>
        </w:rPr>
        <w:t>*</w:t>
      </w:r>
      <w:r w:rsidRPr="00E954FC">
        <w:rPr>
          <w:rFonts w:ascii="Times New Roman" w:hAnsi="Times New Roman" w:cs="Times New Roman"/>
          <w:sz w:val="24"/>
          <w:szCs w:val="24"/>
        </w:rPr>
        <w:t xml:space="preserve"> – изобразительное искусство</w:t>
      </w:r>
    </w:p>
    <w:p w:rsidR="00CE0C9B" w:rsidRDefault="00CE0C9B" w:rsidP="00CE0C9B">
      <w:pPr>
        <w:spacing w:after="0" w:line="240" w:lineRule="auto"/>
      </w:pPr>
    </w:p>
    <w:p w:rsidR="00CE0C9B" w:rsidRDefault="00CE0C9B" w:rsidP="00CE0C9B">
      <w:pPr>
        <w:spacing w:after="0" w:line="240" w:lineRule="auto"/>
      </w:pPr>
    </w:p>
    <w:p w:rsidR="00CE0C9B" w:rsidRDefault="00CE0C9B" w:rsidP="00CE0C9B">
      <w:pPr>
        <w:spacing w:after="0" w:line="240" w:lineRule="auto"/>
      </w:pPr>
    </w:p>
    <w:p w:rsidR="00CE0C9B" w:rsidRDefault="00CE0C9B" w:rsidP="00CE0C9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E0C9B" w:rsidRDefault="00CE0C9B" w:rsidP="00CE0C9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E0C9B" w:rsidRDefault="00CE0C9B" w:rsidP="00CE0C9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E0C9B" w:rsidRDefault="00CE0C9B" w:rsidP="00CE0C9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E0C9B" w:rsidRDefault="00CE0C9B" w:rsidP="00CE0C9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E0C9B" w:rsidRDefault="00CE0C9B" w:rsidP="00CE0C9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E0C9B" w:rsidRDefault="00CE0C9B" w:rsidP="00CE0C9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E0C9B" w:rsidRDefault="00CE0C9B" w:rsidP="00CE0C9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E0C9B" w:rsidRDefault="00CE0C9B" w:rsidP="00CE0C9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E0C9B" w:rsidRDefault="00CE0C9B" w:rsidP="00CE0C9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E0C9B" w:rsidRDefault="00CE0C9B" w:rsidP="00CE0C9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E0C9B" w:rsidRPr="005708A4" w:rsidRDefault="00CE0C9B" w:rsidP="00CE0C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53A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tbl>
      <w:tblPr>
        <w:tblStyle w:val="a3"/>
        <w:tblpPr w:leftFromText="180" w:rightFromText="180" w:vertAnchor="text" w:horzAnchor="margin" w:tblpY="156"/>
        <w:tblW w:w="10740" w:type="dxa"/>
        <w:tblLook w:val="04A0" w:firstRow="1" w:lastRow="0" w:firstColumn="1" w:lastColumn="0" w:noHBand="0" w:noVBand="1"/>
      </w:tblPr>
      <w:tblGrid>
        <w:gridCol w:w="504"/>
        <w:gridCol w:w="2465"/>
        <w:gridCol w:w="2585"/>
        <w:gridCol w:w="2585"/>
        <w:gridCol w:w="2601"/>
      </w:tblGrid>
      <w:tr w:rsidR="00CE0C9B" w:rsidTr="009220A6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C9B" w:rsidRDefault="00CE0C9B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C9B" w:rsidRDefault="00CE0C9B" w:rsidP="009220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2а </w:t>
            </w: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C9B" w:rsidRDefault="00CE0C9B" w:rsidP="009220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2б </w:t>
            </w: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C9B" w:rsidRDefault="00CE0C9B" w:rsidP="009220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2в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C9B" w:rsidRDefault="00CE0C9B" w:rsidP="009220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3а</w:t>
            </w:r>
          </w:p>
        </w:tc>
      </w:tr>
      <w:tr w:rsidR="00CE0C9B" w:rsidTr="009220A6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C9B" w:rsidRDefault="00CE0C9B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C9B" w:rsidRPr="006728E1" w:rsidRDefault="00CE0C9B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Климкина Е.И.</w:t>
            </w: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C9B" w:rsidRPr="006728E1" w:rsidRDefault="00CE0C9B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С.Р.</w:t>
            </w: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C9B" w:rsidRPr="006728E1" w:rsidRDefault="00CE0C9B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Абсалямова Г.С.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C9B" w:rsidRPr="006728E1" w:rsidRDefault="00CE0C9B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Мусина Т.Н.</w:t>
            </w:r>
          </w:p>
        </w:tc>
      </w:tr>
      <w:tr w:rsidR="00CE0C9B" w:rsidTr="009220A6">
        <w:tc>
          <w:tcPr>
            <w:tcW w:w="107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C9B" w:rsidRDefault="00CE0C9B" w:rsidP="009220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</w:tr>
      <w:tr w:rsidR="00CE0C9B" w:rsidTr="009220A6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C9B" w:rsidRDefault="00CE0C9B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C9B" w:rsidRDefault="00CE0C9B" w:rsidP="009220A6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C9B" w:rsidRDefault="00CE0C9B" w:rsidP="009220A6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C9B" w:rsidRDefault="00CE0C9B" w:rsidP="009220A6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C9B" w:rsidRDefault="00CE0C9B" w:rsidP="009220A6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CE0C9B" w:rsidTr="009220A6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C9B" w:rsidRDefault="00CE0C9B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C9B" w:rsidRDefault="00CE0C9B" w:rsidP="009220A6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C9B" w:rsidRDefault="00046015" w:rsidP="009220A6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C9B" w:rsidRDefault="00046015" w:rsidP="009220A6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C9B" w:rsidRDefault="00CE0C9B" w:rsidP="009220A6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046015" w:rsidTr="009220A6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015" w:rsidRDefault="00046015" w:rsidP="00046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046015" w:rsidTr="009220A6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015" w:rsidRDefault="00046015" w:rsidP="00046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</w:tr>
      <w:tr w:rsidR="00046015" w:rsidTr="009220A6">
        <w:trPr>
          <w:trHeight w:val="159"/>
        </w:trPr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015" w:rsidRDefault="00046015" w:rsidP="00046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015" w:rsidTr="009220A6">
        <w:tc>
          <w:tcPr>
            <w:tcW w:w="107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015" w:rsidRDefault="00046015" w:rsidP="00046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</w:tr>
      <w:tr w:rsidR="00046015" w:rsidTr="009220A6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015" w:rsidRDefault="00046015" w:rsidP="00046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046015" w:rsidTr="009220A6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015" w:rsidRDefault="00046015" w:rsidP="00046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Башкирский язык</w:t>
            </w: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Башкирский язык</w:t>
            </w: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Башкирский язык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046015" w:rsidTr="009220A6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015" w:rsidRDefault="00046015" w:rsidP="00046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046015" w:rsidTr="009220A6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015" w:rsidRDefault="00046015" w:rsidP="00046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язык/ Литературное чтение на родном языке</w:t>
            </w:r>
          </w:p>
        </w:tc>
      </w:tr>
      <w:tr w:rsidR="00046015" w:rsidTr="009220A6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015" w:rsidRDefault="00046015" w:rsidP="00046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</w:tr>
      <w:tr w:rsidR="00046015" w:rsidTr="009220A6">
        <w:tc>
          <w:tcPr>
            <w:tcW w:w="107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015" w:rsidRDefault="00046015" w:rsidP="00046015">
            <w:pPr>
              <w:ind w:right="-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6015" w:rsidTr="009220A6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015" w:rsidRDefault="00046015" w:rsidP="00046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046015" w:rsidTr="009220A6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015" w:rsidRDefault="00046015" w:rsidP="00046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046015" w:rsidTr="009220A6">
        <w:trPr>
          <w:trHeight w:val="282"/>
        </w:trPr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015" w:rsidRDefault="00046015" w:rsidP="00046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046015" w:rsidTr="009220A6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015" w:rsidRDefault="00046015" w:rsidP="00046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</w:tr>
      <w:tr w:rsidR="00046015" w:rsidTr="009220A6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015" w:rsidRDefault="00046015" w:rsidP="00046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</w:tr>
      <w:tr w:rsidR="00046015" w:rsidTr="009220A6">
        <w:tc>
          <w:tcPr>
            <w:tcW w:w="107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015" w:rsidRDefault="00046015" w:rsidP="00046015">
            <w:pPr>
              <w:ind w:right="-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046015" w:rsidTr="009220A6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015" w:rsidRDefault="00046015" w:rsidP="00046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046015" w:rsidTr="009220A6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015" w:rsidRDefault="00046015" w:rsidP="00046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язык/ Литературное чтение на родном языке</w:t>
            </w: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язык/ Литературное чтение на родном языке</w:t>
            </w: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язык/ Литературное чтение на родном языке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046015" w:rsidTr="009220A6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015" w:rsidRDefault="00046015" w:rsidP="00046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046015" w:rsidTr="009220A6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015" w:rsidRDefault="00046015" w:rsidP="00046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Башкирский язык</w:t>
            </w:r>
          </w:p>
        </w:tc>
      </w:tr>
      <w:tr w:rsidR="00046015" w:rsidTr="009220A6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015" w:rsidRDefault="00046015" w:rsidP="00046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046015" w:rsidTr="009220A6">
        <w:tc>
          <w:tcPr>
            <w:tcW w:w="107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015" w:rsidRDefault="00046015" w:rsidP="00046015">
            <w:pPr>
              <w:ind w:right="-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   </w:t>
            </w:r>
          </w:p>
        </w:tc>
      </w:tr>
      <w:tr w:rsidR="00046015" w:rsidTr="009220A6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015" w:rsidRDefault="00046015" w:rsidP="00046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046015" w:rsidTr="009220A6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015" w:rsidRDefault="00046015" w:rsidP="00046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046015" w:rsidTr="009220A6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015" w:rsidRDefault="00046015" w:rsidP="00046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046015" w:rsidTr="009220A6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015" w:rsidRDefault="00046015" w:rsidP="00046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 </w:t>
            </w:r>
          </w:p>
        </w:tc>
      </w:tr>
      <w:tr w:rsidR="00046015" w:rsidTr="009220A6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015" w:rsidRDefault="00046015" w:rsidP="00046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015" w:rsidRDefault="00046015" w:rsidP="00046015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0C9B" w:rsidRDefault="00CE0C9B" w:rsidP="00CE0C9B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E0C9B" w:rsidRDefault="00CE0C9B" w:rsidP="00CE0C9B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E0C9B" w:rsidRDefault="00CE0C9B" w:rsidP="00CE0C9B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E0C9B" w:rsidRDefault="00CE0C9B" w:rsidP="00CE0C9B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E0C9B" w:rsidRDefault="00CE0C9B" w:rsidP="00CE0C9B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E0C9B" w:rsidRDefault="00CE0C9B" w:rsidP="00CE0C9B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E0C9B" w:rsidRDefault="00CE0C9B" w:rsidP="00CE0C9B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E0C9B" w:rsidRDefault="00CE0C9B" w:rsidP="00CE0C9B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E0C9B" w:rsidRDefault="00CE0C9B" w:rsidP="00CE0C9B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E0C9B" w:rsidRDefault="00CE0C9B" w:rsidP="00CE0C9B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E0C9B" w:rsidRDefault="00CE0C9B" w:rsidP="00CE0C9B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E0C9B" w:rsidRDefault="00CE0C9B" w:rsidP="00CE0C9B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E0C9B" w:rsidRDefault="00CE0C9B" w:rsidP="00CE0C9B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E0C9B" w:rsidRDefault="00CE0C9B" w:rsidP="00CE0C9B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E0C9B" w:rsidRDefault="00CE0C9B" w:rsidP="00CE0C9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E0C9B" w:rsidRDefault="00CE0C9B" w:rsidP="00CE0C9B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E0C9B" w:rsidRDefault="00CE0C9B" w:rsidP="00CE0C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0C9B" w:rsidRDefault="00CE0C9B" w:rsidP="00CE0C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0C9B" w:rsidRDefault="00CE0C9B" w:rsidP="00CE0C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0C9B" w:rsidRDefault="00CE0C9B" w:rsidP="00CE0C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861" w:type="dxa"/>
        <w:tblLook w:val="04A0" w:firstRow="1" w:lastRow="0" w:firstColumn="1" w:lastColumn="0" w:noHBand="0" w:noVBand="1"/>
      </w:tblPr>
      <w:tblGrid>
        <w:gridCol w:w="503"/>
        <w:gridCol w:w="2582"/>
        <w:gridCol w:w="2579"/>
        <w:gridCol w:w="2594"/>
        <w:gridCol w:w="2603"/>
      </w:tblGrid>
      <w:tr w:rsidR="00CE0C9B" w:rsidTr="009220A6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C9B" w:rsidRDefault="00CE0C9B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C9B" w:rsidRDefault="00CE0C9B" w:rsidP="009220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3б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C9B" w:rsidRDefault="00CE0C9B" w:rsidP="009220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4а</w:t>
            </w:r>
          </w:p>
        </w:tc>
        <w:tc>
          <w:tcPr>
            <w:tcW w:w="2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E0C9B" w:rsidRDefault="00CE0C9B" w:rsidP="009220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4б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0C9B" w:rsidRDefault="00CE0C9B" w:rsidP="009220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4в</w:t>
            </w:r>
          </w:p>
        </w:tc>
      </w:tr>
      <w:tr w:rsidR="00CE0C9B" w:rsidTr="009220A6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C9B" w:rsidRDefault="00CE0C9B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C9B" w:rsidRPr="003B0A5C" w:rsidRDefault="00CE0C9B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8E1">
              <w:rPr>
                <w:rFonts w:ascii="Times New Roman" w:hAnsi="Times New Roman" w:cs="Times New Roman"/>
                <w:sz w:val="24"/>
                <w:szCs w:val="24"/>
              </w:rPr>
              <w:t>Мухамедьянова</w:t>
            </w:r>
            <w:proofErr w:type="spellEnd"/>
            <w:r w:rsidRPr="006728E1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C9B" w:rsidRPr="003B0A5C" w:rsidRDefault="00CE0C9B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E1">
              <w:rPr>
                <w:rFonts w:ascii="Times New Roman" w:hAnsi="Times New Roman" w:cs="Times New Roman"/>
                <w:sz w:val="24"/>
                <w:szCs w:val="24"/>
              </w:rPr>
              <w:t>Иванова Т.М.</w:t>
            </w:r>
          </w:p>
        </w:tc>
        <w:tc>
          <w:tcPr>
            <w:tcW w:w="2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0C9B" w:rsidRPr="003B0A5C" w:rsidRDefault="00CE0C9B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E1">
              <w:rPr>
                <w:rFonts w:ascii="Times New Roman" w:hAnsi="Times New Roman" w:cs="Times New Roman"/>
                <w:sz w:val="24"/>
                <w:szCs w:val="24"/>
              </w:rPr>
              <w:t>Юсупова А.Ф.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0C9B" w:rsidRPr="003B0A5C" w:rsidRDefault="00CE0C9B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Хабибуллина В.А.</w:t>
            </w:r>
          </w:p>
        </w:tc>
      </w:tr>
      <w:tr w:rsidR="00CE0C9B" w:rsidTr="009220A6">
        <w:tc>
          <w:tcPr>
            <w:tcW w:w="108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E0C9B" w:rsidRDefault="00CE0C9B" w:rsidP="009220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</w:tr>
      <w:tr w:rsidR="00CE0C9B" w:rsidTr="009220A6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C9B" w:rsidRDefault="00CE0C9B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Башкирский язык</w:t>
            </w:r>
          </w:p>
        </w:tc>
      </w:tr>
      <w:tr w:rsidR="00CE0C9B" w:rsidTr="009220A6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C9B" w:rsidRDefault="00CE0C9B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CE0C9B" w:rsidTr="009220A6">
        <w:trPr>
          <w:trHeight w:val="127"/>
        </w:trPr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C9B" w:rsidRDefault="00CE0C9B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Башкирский язык</w:t>
            </w:r>
          </w:p>
        </w:tc>
        <w:tc>
          <w:tcPr>
            <w:tcW w:w="2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CE0C9B" w:rsidTr="009220A6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C9B" w:rsidRDefault="00CE0C9B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2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Башкирский язык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\музыка</w:t>
            </w:r>
          </w:p>
        </w:tc>
      </w:tr>
      <w:tr w:rsidR="00CE0C9B" w:rsidTr="009220A6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C9B" w:rsidRDefault="00CE0C9B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9B" w:rsidTr="009220A6">
        <w:tc>
          <w:tcPr>
            <w:tcW w:w="108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E0C9B" w:rsidRDefault="00CE0C9B" w:rsidP="009220A6">
            <w:pPr>
              <w:ind w:right="-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</w:tr>
      <w:tr w:rsidR="00CE0C9B" w:rsidTr="009220A6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C9B" w:rsidRDefault="00CE0C9B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CE0C9B" w:rsidTr="009220A6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C9B" w:rsidRDefault="00CE0C9B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</w:tr>
      <w:tr w:rsidR="00CE0C9B" w:rsidTr="009220A6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C9B" w:rsidRDefault="00CE0C9B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CE0C9B" w:rsidTr="009220A6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C9B" w:rsidRDefault="00CE0C9B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</w:tr>
      <w:tr w:rsidR="00CE0C9B" w:rsidTr="009220A6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C9B" w:rsidRDefault="00CE0C9B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язык/ Литературное чтение на родном языке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язык</w:t>
            </w:r>
          </w:p>
        </w:tc>
        <w:tc>
          <w:tcPr>
            <w:tcW w:w="2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</w:tr>
      <w:tr w:rsidR="00CE0C9B" w:rsidTr="009220A6">
        <w:tc>
          <w:tcPr>
            <w:tcW w:w="108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E0C9B" w:rsidRDefault="00CE0C9B" w:rsidP="009220A6">
            <w:pPr>
              <w:ind w:right="-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</w:tr>
      <w:tr w:rsidR="00CE0C9B" w:rsidTr="009220A6">
        <w:trPr>
          <w:trHeight w:val="229"/>
        </w:trPr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C9B" w:rsidRDefault="00CE0C9B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0C9B" w:rsidRPr="00D25BE2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 w:rsidRPr="00D25BE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CE0C9B" w:rsidTr="009220A6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C9B" w:rsidRDefault="00CE0C9B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язык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0C9B" w:rsidRPr="00D25BE2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CE0C9B" w:rsidTr="009220A6">
        <w:trPr>
          <w:trHeight w:val="240"/>
        </w:trPr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C9B" w:rsidRDefault="00CE0C9B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 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0C9B" w:rsidRPr="00D25BE2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 w:rsidRPr="00D25BE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CE0C9B" w:rsidTr="009220A6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C9B" w:rsidRDefault="00CE0C9B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 w:rsidRPr="00D25BE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CE0C9B" w:rsidTr="009220A6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C9B" w:rsidRDefault="00CE0C9B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</w:tr>
      <w:tr w:rsidR="00CE0C9B" w:rsidTr="009220A6">
        <w:tc>
          <w:tcPr>
            <w:tcW w:w="108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E0C9B" w:rsidRDefault="00CE0C9B" w:rsidP="009220A6">
            <w:pPr>
              <w:ind w:right="-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CE0C9B" w:rsidTr="009220A6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C9B" w:rsidRDefault="00CE0C9B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0C9B" w:rsidRPr="00D25BE2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 w:rsidRPr="00D25BE2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</w:tr>
      <w:tr w:rsidR="00CE0C9B" w:rsidTr="009220A6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C9B" w:rsidRDefault="00CE0C9B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0C9B" w:rsidRPr="00D25BE2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CE0C9B" w:rsidTr="009220A6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C9B" w:rsidRDefault="00CE0C9B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Башкирский язык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\музыка</w:t>
            </w:r>
          </w:p>
        </w:tc>
        <w:tc>
          <w:tcPr>
            <w:tcW w:w="2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0C9B" w:rsidRPr="00D25BE2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 w:rsidRPr="00D25BE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CE0C9B" w:rsidTr="009220A6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C9B" w:rsidRDefault="00CE0C9B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</w:tr>
      <w:tr w:rsidR="00CE0C9B" w:rsidTr="009220A6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C9B" w:rsidRDefault="00CE0C9B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язык/ Литературное чтение на родном языке</w:t>
            </w:r>
          </w:p>
        </w:tc>
      </w:tr>
      <w:tr w:rsidR="00CE0C9B" w:rsidTr="009220A6">
        <w:tc>
          <w:tcPr>
            <w:tcW w:w="108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E0C9B" w:rsidRDefault="00CE0C9B" w:rsidP="009220A6">
            <w:pPr>
              <w:ind w:right="-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   </w:t>
            </w:r>
          </w:p>
        </w:tc>
      </w:tr>
      <w:tr w:rsidR="00CE0C9B" w:rsidTr="009220A6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C9B" w:rsidRDefault="00CE0C9B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CE0C9B" w:rsidTr="009220A6">
        <w:trPr>
          <w:trHeight w:val="209"/>
        </w:trPr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C9B" w:rsidRDefault="00CE0C9B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CE0C9B" w:rsidTr="009220A6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C9B" w:rsidRDefault="00CE0C9B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C9B" w:rsidRPr="004C22F3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язык/ Литературное чтение на родном языке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CE0C9B" w:rsidTr="009220A6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C9B" w:rsidRDefault="00CE0C9B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 w:rsidRPr="004C22F3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язык/ Литературное чтение на родном языке</w:t>
            </w:r>
          </w:p>
        </w:tc>
        <w:tc>
          <w:tcPr>
            <w:tcW w:w="2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0C9B" w:rsidRDefault="00CE0C9B" w:rsidP="009220A6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</w:tr>
      <w:tr w:rsidR="00CE0C9B" w:rsidTr="009220A6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C9B" w:rsidRDefault="00CE0C9B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C9B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C9B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0C9B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0C9B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0C9B" w:rsidRDefault="00CE0C9B" w:rsidP="00CE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C9B" w:rsidRDefault="00CE0C9B" w:rsidP="00CE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proofErr w:type="gramStart"/>
      <w:r>
        <w:rPr>
          <w:rFonts w:ascii="Times New Roman" w:hAnsi="Times New Roman" w:cs="Times New Roman"/>
          <w:sz w:val="24"/>
          <w:szCs w:val="24"/>
        </w:rPr>
        <w:t>ИЗО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изобразительное искусство</w:t>
      </w:r>
    </w:p>
    <w:p w:rsidR="00CE0C9B" w:rsidRDefault="00CE0C9B" w:rsidP="00CE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*ОРКСЭ – основы религиозных культур и светской этики</w:t>
      </w:r>
    </w:p>
    <w:p w:rsidR="00CE0C9B" w:rsidRDefault="00CE0C9B" w:rsidP="00CE0C9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E0C9B" w:rsidRDefault="00CE0C9B" w:rsidP="00CE0C9B"/>
    <w:p w:rsidR="00CE0C9B" w:rsidRDefault="00CE0C9B" w:rsidP="00CE0C9B"/>
    <w:p w:rsidR="00CE0C9B" w:rsidRDefault="00CE0C9B" w:rsidP="00CE0C9B"/>
    <w:p w:rsidR="00CE0C9B" w:rsidRDefault="00CE0C9B" w:rsidP="00CE0C9B"/>
    <w:p w:rsidR="00CE0C9B" w:rsidRDefault="00CE0C9B" w:rsidP="00CE0C9B"/>
    <w:p w:rsidR="00CE0C9B" w:rsidRPr="0090545F" w:rsidRDefault="00CE0C9B" w:rsidP="00CE0C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214" w:type="dxa"/>
        <w:tblInd w:w="392" w:type="dxa"/>
        <w:tblLook w:val="04A0" w:firstRow="1" w:lastRow="0" w:firstColumn="1" w:lastColumn="0" w:noHBand="0" w:noVBand="1"/>
      </w:tblPr>
      <w:tblGrid>
        <w:gridCol w:w="337"/>
        <w:gridCol w:w="2924"/>
        <w:gridCol w:w="2976"/>
        <w:gridCol w:w="2977"/>
      </w:tblGrid>
      <w:tr w:rsidR="00CE0C9B" w:rsidRPr="003F712E" w:rsidTr="009220A6">
        <w:trPr>
          <w:trHeight w:val="147"/>
        </w:trPr>
        <w:tc>
          <w:tcPr>
            <w:tcW w:w="337" w:type="dxa"/>
            <w:shd w:val="clear" w:color="auto" w:fill="EEECE1" w:themeFill="background2"/>
          </w:tcPr>
          <w:p w:rsidR="00CE0C9B" w:rsidRPr="003F712E" w:rsidRDefault="00CE0C9B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shd w:val="clear" w:color="auto" w:fill="EEECE1" w:themeFill="background2"/>
          </w:tcPr>
          <w:p w:rsidR="00CE0C9B" w:rsidRDefault="00CE0C9B" w:rsidP="009220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b/>
                <w:sz w:val="24"/>
                <w:szCs w:val="24"/>
              </w:rPr>
              <w:t>5а</w:t>
            </w:r>
          </w:p>
          <w:p w:rsidR="00CE0C9B" w:rsidRPr="003F712E" w:rsidRDefault="00CE0C9B" w:rsidP="009220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 кабинет</w:t>
            </w:r>
          </w:p>
        </w:tc>
        <w:tc>
          <w:tcPr>
            <w:tcW w:w="2976" w:type="dxa"/>
            <w:shd w:val="clear" w:color="auto" w:fill="EEECE1" w:themeFill="background2"/>
          </w:tcPr>
          <w:p w:rsidR="00CE0C9B" w:rsidRDefault="00CE0C9B" w:rsidP="009220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  <w:p w:rsidR="00CE0C9B" w:rsidRPr="003F712E" w:rsidRDefault="00046015" w:rsidP="009220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bookmarkStart w:id="0" w:name="_GoBack"/>
            <w:bookmarkEnd w:id="0"/>
            <w:r w:rsidR="00CE0C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кабинет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EEECE1" w:themeFill="background2"/>
          </w:tcPr>
          <w:p w:rsidR="00CE0C9B" w:rsidRDefault="00CE0C9B" w:rsidP="009220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  <w:p w:rsidR="00CE0C9B" w:rsidRPr="003F712E" w:rsidRDefault="00CE0C9B" w:rsidP="009220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 кабинет </w:t>
            </w:r>
          </w:p>
        </w:tc>
      </w:tr>
      <w:tr w:rsidR="00CE0C9B" w:rsidRPr="003F712E" w:rsidTr="009220A6">
        <w:tc>
          <w:tcPr>
            <w:tcW w:w="9214" w:type="dxa"/>
            <w:gridSpan w:val="4"/>
            <w:tcBorders>
              <w:right w:val="single" w:sz="4" w:space="0" w:color="auto"/>
            </w:tcBorders>
          </w:tcPr>
          <w:p w:rsidR="00CE0C9B" w:rsidRPr="003F712E" w:rsidRDefault="00CE0C9B" w:rsidP="009220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46015" w:rsidRPr="003F712E" w:rsidTr="009220A6">
        <w:trPr>
          <w:trHeight w:val="209"/>
        </w:trPr>
        <w:tc>
          <w:tcPr>
            <w:tcW w:w="337" w:type="dxa"/>
          </w:tcPr>
          <w:p w:rsidR="00046015" w:rsidRPr="003F712E" w:rsidRDefault="00046015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:rsidR="00046015" w:rsidRPr="00046015" w:rsidRDefault="00046015" w:rsidP="006916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015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2976" w:type="dxa"/>
          </w:tcPr>
          <w:p w:rsidR="00046015" w:rsidRPr="003F712E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46015" w:rsidRPr="003F712E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</w:tr>
      <w:tr w:rsidR="00046015" w:rsidRPr="003F712E" w:rsidTr="009220A6">
        <w:tc>
          <w:tcPr>
            <w:tcW w:w="337" w:type="dxa"/>
          </w:tcPr>
          <w:p w:rsidR="00046015" w:rsidRPr="003F712E" w:rsidRDefault="00046015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:rsidR="00046015" w:rsidRPr="00046015" w:rsidRDefault="00046015" w:rsidP="006916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01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</w:tcPr>
          <w:p w:rsidR="00046015" w:rsidRPr="003F712E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46015" w:rsidRPr="003F712E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046015" w:rsidRPr="003F712E" w:rsidTr="009220A6">
        <w:tc>
          <w:tcPr>
            <w:tcW w:w="337" w:type="dxa"/>
          </w:tcPr>
          <w:p w:rsidR="00046015" w:rsidRPr="003F712E" w:rsidRDefault="00046015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4" w:type="dxa"/>
          </w:tcPr>
          <w:p w:rsidR="00046015" w:rsidRPr="00046015" w:rsidRDefault="00046015" w:rsidP="009220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01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2976" w:type="dxa"/>
          </w:tcPr>
          <w:p w:rsidR="00046015" w:rsidRPr="003F712E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46015" w:rsidRPr="00046015" w:rsidRDefault="00046015" w:rsidP="009220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015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</w:tr>
      <w:tr w:rsidR="00046015" w:rsidRPr="003F712E" w:rsidTr="009220A6">
        <w:tc>
          <w:tcPr>
            <w:tcW w:w="337" w:type="dxa"/>
          </w:tcPr>
          <w:p w:rsidR="00046015" w:rsidRPr="003F712E" w:rsidRDefault="00046015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4" w:type="dxa"/>
          </w:tcPr>
          <w:p w:rsidR="00046015" w:rsidRPr="003F712E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6" w:type="dxa"/>
          </w:tcPr>
          <w:p w:rsidR="00046015" w:rsidRPr="003F712E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46015" w:rsidRPr="00046015" w:rsidRDefault="00046015" w:rsidP="009220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01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046015" w:rsidRPr="003F712E" w:rsidTr="009220A6">
        <w:tc>
          <w:tcPr>
            <w:tcW w:w="337" w:type="dxa"/>
          </w:tcPr>
          <w:p w:rsidR="00046015" w:rsidRPr="003F712E" w:rsidRDefault="00046015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4" w:type="dxa"/>
          </w:tcPr>
          <w:p w:rsidR="00046015" w:rsidRPr="003F712E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976" w:type="dxa"/>
          </w:tcPr>
          <w:p w:rsidR="00046015" w:rsidRPr="003F712E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46015" w:rsidRPr="003F712E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</w:tr>
      <w:tr w:rsidR="00046015" w:rsidRPr="003F712E" w:rsidTr="009220A6">
        <w:tc>
          <w:tcPr>
            <w:tcW w:w="337" w:type="dxa"/>
          </w:tcPr>
          <w:p w:rsidR="00046015" w:rsidRPr="003F712E" w:rsidRDefault="00046015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4" w:type="dxa"/>
          </w:tcPr>
          <w:p w:rsidR="00046015" w:rsidRPr="003F712E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976" w:type="dxa"/>
          </w:tcPr>
          <w:p w:rsidR="00046015" w:rsidRPr="003F712E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46015" w:rsidRPr="003F712E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</w:tr>
      <w:tr w:rsidR="00046015" w:rsidRPr="003F712E" w:rsidTr="009220A6">
        <w:tc>
          <w:tcPr>
            <w:tcW w:w="337" w:type="dxa"/>
          </w:tcPr>
          <w:p w:rsidR="00046015" w:rsidRPr="003F712E" w:rsidRDefault="00046015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4" w:type="dxa"/>
          </w:tcPr>
          <w:p w:rsidR="00046015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46015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46015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015" w:rsidRPr="003F712E" w:rsidTr="009220A6">
        <w:tc>
          <w:tcPr>
            <w:tcW w:w="9214" w:type="dxa"/>
            <w:gridSpan w:val="4"/>
            <w:tcBorders>
              <w:right w:val="single" w:sz="4" w:space="0" w:color="auto"/>
            </w:tcBorders>
          </w:tcPr>
          <w:p w:rsidR="00046015" w:rsidRPr="003F712E" w:rsidRDefault="00046015" w:rsidP="009220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</w:tr>
      <w:tr w:rsidR="00046015" w:rsidRPr="003F712E" w:rsidTr="009220A6">
        <w:tc>
          <w:tcPr>
            <w:tcW w:w="337" w:type="dxa"/>
          </w:tcPr>
          <w:p w:rsidR="00046015" w:rsidRPr="003F712E" w:rsidRDefault="00046015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:rsidR="00046015" w:rsidRPr="003F712E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976" w:type="dxa"/>
          </w:tcPr>
          <w:p w:rsidR="00046015" w:rsidRPr="003F712E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46015" w:rsidRPr="005E5275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</w:tr>
      <w:tr w:rsidR="00046015" w:rsidRPr="003F712E" w:rsidTr="009220A6">
        <w:tc>
          <w:tcPr>
            <w:tcW w:w="337" w:type="dxa"/>
          </w:tcPr>
          <w:p w:rsidR="00046015" w:rsidRPr="003F712E" w:rsidRDefault="00046015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:rsidR="00046015" w:rsidRPr="003F712E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6" w:type="dxa"/>
          </w:tcPr>
          <w:p w:rsidR="00046015" w:rsidRPr="003F712E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46015" w:rsidRPr="001B33B4" w:rsidRDefault="00046015" w:rsidP="009220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046015" w:rsidRPr="003F712E" w:rsidTr="009220A6">
        <w:tc>
          <w:tcPr>
            <w:tcW w:w="337" w:type="dxa"/>
          </w:tcPr>
          <w:p w:rsidR="00046015" w:rsidRPr="003F712E" w:rsidRDefault="00046015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4" w:type="dxa"/>
          </w:tcPr>
          <w:p w:rsidR="00046015" w:rsidRPr="003F712E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976" w:type="dxa"/>
          </w:tcPr>
          <w:p w:rsidR="00046015" w:rsidRPr="003F712E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46015" w:rsidRPr="005E5275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046015" w:rsidRPr="003F712E" w:rsidTr="009220A6">
        <w:tc>
          <w:tcPr>
            <w:tcW w:w="337" w:type="dxa"/>
          </w:tcPr>
          <w:p w:rsidR="00046015" w:rsidRPr="003F712E" w:rsidRDefault="00046015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4" w:type="dxa"/>
          </w:tcPr>
          <w:p w:rsidR="00046015" w:rsidRPr="003F712E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2976" w:type="dxa"/>
          </w:tcPr>
          <w:p w:rsidR="00046015" w:rsidRPr="003F712E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46015" w:rsidRPr="003F712E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</w:tr>
      <w:tr w:rsidR="00046015" w:rsidRPr="003F712E" w:rsidTr="009220A6">
        <w:tc>
          <w:tcPr>
            <w:tcW w:w="337" w:type="dxa"/>
          </w:tcPr>
          <w:p w:rsidR="00046015" w:rsidRPr="003F712E" w:rsidRDefault="00046015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4" w:type="dxa"/>
          </w:tcPr>
          <w:p w:rsidR="00046015" w:rsidRPr="003F712E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976" w:type="dxa"/>
          </w:tcPr>
          <w:p w:rsidR="00046015" w:rsidRPr="003F712E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46015" w:rsidRPr="005E5275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</w:tr>
      <w:tr w:rsidR="00046015" w:rsidRPr="003F712E" w:rsidTr="009220A6">
        <w:tc>
          <w:tcPr>
            <w:tcW w:w="337" w:type="dxa"/>
          </w:tcPr>
          <w:p w:rsidR="00046015" w:rsidRPr="003F712E" w:rsidRDefault="00046015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4" w:type="dxa"/>
          </w:tcPr>
          <w:p w:rsidR="00046015" w:rsidRPr="003F712E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Башкирский язык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:rsidR="00046015" w:rsidRPr="003F712E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Башкирский язык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46015" w:rsidRPr="003F712E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Башкирский язык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</w:p>
        </w:tc>
      </w:tr>
      <w:tr w:rsidR="00046015" w:rsidRPr="003F712E" w:rsidTr="009220A6">
        <w:tc>
          <w:tcPr>
            <w:tcW w:w="337" w:type="dxa"/>
          </w:tcPr>
          <w:p w:rsidR="00046015" w:rsidRPr="003F712E" w:rsidRDefault="00046015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4" w:type="dxa"/>
          </w:tcPr>
          <w:p w:rsidR="00046015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46015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46015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015" w:rsidRPr="003F712E" w:rsidTr="009220A6">
        <w:tc>
          <w:tcPr>
            <w:tcW w:w="9214" w:type="dxa"/>
            <w:gridSpan w:val="4"/>
            <w:tcBorders>
              <w:right w:val="single" w:sz="4" w:space="0" w:color="auto"/>
            </w:tcBorders>
          </w:tcPr>
          <w:p w:rsidR="00046015" w:rsidRPr="003F712E" w:rsidRDefault="00046015" w:rsidP="009220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</w:tr>
      <w:tr w:rsidR="00046015" w:rsidRPr="003F712E" w:rsidTr="009220A6">
        <w:tc>
          <w:tcPr>
            <w:tcW w:w="337" w:type="dxa"/>
          </w:tcPr>
          <w:p w:rsidR="00046015" w:rsidRPr="003F712E" w:rsidRDefault="00046015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:rsidR="00046015" w:rsidRPr="003F712E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976" w:type="dxa"/>
          </w:tcPr>
          <w:p w:rsidR="00046015" w:rsidRPr="003F712E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ИЗО*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46015" w:rsidRPr="003F712E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</w:tr>
      <w:tr w:rsidR="00046015" w:rsidRPr="003F712E" w:rsidTr="009220A6">
        <w:tc>
          <w:tcPr>
            <w:tcW w:w="337" w:type="dxa"/>
          </w:tcPr>
          <w:p w:rsidR="00046015" w:rsidRPr="003F712E" w:rsidRDefault="00046015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:rsidR="00046015" w:rsidRPr="003F712E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ИЗО*</w:t>
            </w:r>
          </w:p>
        </w:tc>
        <w:tc>
          <w:tcPr>
            <w:tcW w:w="2976" w:type="dxa"/>
          </w:tcPr>
          <w:p w:rsidR="00046015" w:rsidRPr="003F712E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46015" w:rsidRPr="003F712E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046015" w:rsidRPr="003F712E" w:rsidTr="009220A6">
        <w:tc>
          <w:tcPr>
            <w:tcW w:w="337" w:type="dxa"/>
          </w:tcPr>
          <w:p w:rsidR="00046015" w:rsidRPr="003F712E" w:rsidRDefault="00046015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4" w:type="dxa"/>
          </w:tcPr>
          <w:p w:rsidR="00046015" w:rsidRPr="003F712E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976" w:type="dxa"/>
          </w:tcPr>
          <w:p w:rsidR="00046015" w:rsidRPr="003F712E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46015" w:rsidRPr="003F712E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</w:tr>
      <w:tr w:rsidR="00046015" w:rsidRPr="003F712E" w:rsidTr="009220A6">
        <w:tc>
          <w:tcPr>
            <w:tcW w:w="337" w:type="dxa"/>
          </w:tcPr>
          <w:p w:rsidR="00046015" w:rsidRPr="003F712E" w:rsidRDefault="00046015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4" w:type="dxa"/>
          </w:tcPr>
          <w:p w:rsidR="00046015" w:rsidRPr="003F712E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</w:tcPr>
          <w:p w:rsidR="00046015" w:rsidRPr="003F712E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46015" w:rsidRPr="003F712E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046015" w:rsidRPr="003F712E" w:rsidTr="009220A6">
        <w:tc>
          <w:tcPr>
            <w:tcW w:w="337" w:type="dxa"/>
          </w:tcPr>
          <w:p w:rsidR="00046015" w:rsidRPr="003F712E" w:rsidRDefault="00046015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4" w:type="dxa"/>
          </w:tcPr>
          <w:p w:rsidR="00046015" w:rsidRPr="003F712E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6" w:type="dxa"/>
          </w:tcPr>
          <w:p w:rsidR="00046015" w:rsidRPr="003F712E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46015" w:rsidRPr="003F712E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ИЗО*</w:t>
            </w:r>
          </w:p>
        </w:tc>
      </w:tr>
      <w:tr w:rsidR="00046015" w:rsidRPr="003F712E" w:rsidTr="009220A6">
        <w:tc>
          <w:tcPr>
            <w:tcW w:w="337" w:type="dxa"/>
          </w:tcPr>
          <w:p w:rsidR="00046015" w:rsidRPr="003F712E" w:rsidRDefault="00046015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4" w:type="dxa"/>
          </w:tcPr>
          <w:p w:rsidR="00046015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язык/литература</w:t>
            </w:r>
          </w:p>
          <w:p w:rsidR="00046015" w:rsidRPr="003F712E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</w:p>
        </w:tc>
        <w:tc>
          <w:tcPr>
            <w:tcW w:w="2976" w:type="dxa"/>
          </w:tcPr>
          <w:p w:rsidR="00046015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язык/литература</w:t>
            </w:r>
          </w:p>
          <w:p w:rsidR="00046015" w:rsidRPr="003F712E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46015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язык/литература</w:t>
            </w:r>
          </w:p>
          <w:p w:rsidR="00046015" w:rsidRPr="003F712E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</w:p>
        </w:tc>
      </w:tr>
      <w:tr w:rsidR="00046015" w:rsidRPr="003F712E" w:rsidTr="009220A6">
        <w:tc>
          <w:tcPr>
            <w:tcW w:w="337" w:type="dxa"/>
          </w:tcPr>
          <w:p w:rsidR="00046015" w:rsidRPr="003F712E" w:rsidRDefault="00046015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4" w:type="dxa"/>
          </w:tcPr>
          <w:p w:rsidR="00046015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46015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46015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015" w:rsidRPr="003F712E" w:rsidTr="009220A6">
        <w:tc>
          <w:tcPr>
            <w:tcW w:w="9214" w:type="dxa"/>
            <w:gridSpan w:val="4"/>
            <w:tcBorders>
              <w:right w:val="single" w:sz="4" w:space="0" w:color="auto"/>
            </w:tcBorders>
          </w:tcPr>
          <w:p w:rsidR="00046015" w:rsidRPr="003F712E" w:rsidRDefault="00046015" w:rsidP="009220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046015" w:rsidRPr="003F712E" w:rsidTr="009220A6">
        <w:tc>
          <w:tcPr>
            <w:tcW w:w="337" w:type="dxa"/>
          </w:tcPr>
          <w:p w:rsidR="00046015" w:rsidRPr="003F712E" w:rsidRDefault="00046015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:rsidR="00046015" w:rsidRPr="003F712E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</w:tcPr>
          <w:p w:rsidR="00046015" w:rsidRPr="003F712E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46015" w:rsidRPr="005E5275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046015" w:rsidRPr="003F712E" w:rsidTr="009220A6">
        <w:tc>
          <w:tcPr>
            <w:tcW w:w="337" w:type="dxa"/>
          </w:tcPr>
          <w:p w:rsidR="00046015" w:rsidRPr="003F712E" w:rsidRDefault="00046015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:rsidR="00046015" w:rsidRPr="00D85BD3" w:rsidRDefault="00046015" w:rsidP="009220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BD3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2976" w:type="dxa"/>
          </w:tcPr>
          <w:p w:rsidR="00046015" w:rsidRPr="00D85BD3" w:rsidRDefault="00046015" w:rsidP="009220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BD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46015" w:rsidRPr="00D85BD3" w:rsidRDefault="00046015" w:rsidP="009220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BD3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</w:tr>
      <w:tr w:rsidR="00046015" w:rsidRPr="003F712E" w:rsidTr="009220A6">
        <w:tc>
          <w:tcPr>
            <w:tcW w:w="337" w:type="dxa"/>
          </w:tcPr>
          <w:p w:rsidR="00046015" w:rsidRPr="003F712E" w:rsidRDefault="00046015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4" w:type="dxa"/>
          </w:tcPr>
          <w:p w:rsidR="00046015" w:rsidRPr="00D85BD3" w:rsidRDefault="00046015" w:rsidP="009220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BD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976" w:type="dxa"/>
          </w:tcPr>
          <w:p w:rsidR="00046015" w:rsidRPr="00D85BD3" w:rsidRDefault="00046015" w:rsidP="009220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BD3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46015" w:rsidRPr="00D85BD3" w:rsidRDefault="00046015" w:rsidP="009220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BD3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</w:tr>
      <w:tr w:rsidR="00046015" w:rsidRPr="003F712E" w:rsidTr="009220A6">
        <w:tc>
          <w:tcPr>
            <w:tcW w:w="337" w:type="dxa"/>
          </w:tcPr>
          <w:p w:rsidR="00046015" w:rsidRPr="003F712E" w:rsidRDefault="00046015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4" w:type="dxa"/>
          </w:tcPr>
          <w:p w:rsidR="00046015" w:rsidRPr="003F712E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2976" w:type="dxa"/>
          </w:tcPr>
          <w:p w:rsidR="00046015" w:rsidRPr="003F712E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46015" w:rsidRPr="003F712E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046015" w:rsidRPr="003F712E" w:rsidTr="009220A6">
        <w:tc>
          <w:tcPr>
            <w:tcW w:w="337" w:type="dxa"/>
          </w:tcPr>
          <w:p w:rsidR="00046015" w:rsidRPr="003F712E" w:rsidRDefault="00046015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4" w:type="dxa"/>
          </w:tcPr>
          <w:p w:rsidR="00046015" w:rsidRPr="003F712E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976" w:type="dxa"/>
          </w:tcPr>
          <w:p w:rsidR="00046015" w:rsidRPr="005E5275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46015" w:rsidRPr="003F712E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</w:tr>
      <w:tr w:rsidR="00046015" w:rsidRPr="003F712E" w:rsidTr="009220A6">
        <w:tc>
          <w:tcPr>
            <w:tcW w:w="337" w:type="dxa"/>
          </w:tcPr>
          <w:p w:rsidR="00046015" w:rsidRPr="003F712E" w:rsidRDefault="00046015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4" w:type="dxa"/>
          </w:tcPr>
          <w:p w:rsidR="00046015" w:rsidRPr="003F712E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46015" w:rsidRPr="003F712E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46015" w:rsidRPr="003F712E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015" w:rsidRPr="003F712E" w:rsidTr="009220A6">
        <w:tc>
          <w:tcPr>
            <w:tcW w:w="337" w:type="dxa"/>
          </w:tcPr>
          <w:p w:rsidR="00046015" w:rsidRPr="003F712E" w:rsidRDefault="00046015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4" w:type="dxa"/>
          </w:tcPr>
          <w:p w:rsidR="00046015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46015" w:rsidRPr="005E5275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46015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015" w:rsidRPr="003F712E" w:rsidTr="009220A6">
        <w:tc>
          <w:tcPr>
            <w:tcW w:w="9214" w:type="dxa"/>
            <w:gridSpan w:val="4"/>
            <w:tcBorders>
              <w:right w:val="single" w:sz="4" w:space="0" w:color="auto"/>
            </w:tcBorders>
          </w:tcPr>
          <w:p w:rsidR="00046015" w:rsidRPr="003F712E" w:rsidRDefault="00046015" w:rsidP="009220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   </w:t>
            </w:r>
          </w:p>
        </w:tc>
      </w:tr>
      <w:tr w:rsidR="00046015" w:rsidRPr="003F712E" w:rsidTr="009220A6">
        <w:tc>
          <w:tcPr>
            <w:tcW w:w="337" w:type="dxa"/>
          </w:tcPr>
          <w:p w:rsidR="00046015" w:rsidRPr="003F712E" w:rsidRDefault="00046015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:rsidR="00046015" w:rsidRPr="003F712E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976" w:type="dxa"/>
          </w:tcPr>
          <w:p w:rsidR="00046015" w:rsidRPr="003F712E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               15/18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46015" w:rsidRPr="003F712E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</w:tr>
      <w:tr w:rsidR="00046015" w:rsidRPr="003F712E" w:rsidTr="009220A6">
        <w:tc>
          <w:tcPr>
            <w:tcW w:w="337" w:type="dxa"/>
          </w:tcPr>
          <w:p w:rsidR="00046015" w:rsidRPr="003F712E" w:rsidRDefault="00046015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:rsidR="00046015" w:rsidRPr="003F712E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976" w:type="dxa"/>
          </w:tcPr>
          <w:p w:rsidR="00046015" w:rsidRPr="003F712E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               15/18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46015" w:rsidRPr="003F712E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</w:tr>
      <w:tr w:rsidR="00046015" w:rsidRPr="003F712E" w:rsidTr="009220A6">
        <w:tc>
          <w:tcPr>
            <w:tcW w:w="337" w:type="dxa"/>
          </w:tcPr>
          <w:p w:rsidR="00046015" w:rsidRPr="003F712E" w:rsidRDefault="00046015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4" w:type="dxa"/>
          </w:tcPr>
          <w:p w:rsidR="00046015" w:rsidRPr="003F712E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976" w:type="dxa"/>
          </w:tcPr>
          <w:p w:rsidR="00046015" w:rsidRPr="003F712E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46015" w:rsidRPr="003F712E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               15/18</w:t>
            </w:r>
          </w:p>
        </w:tc>
      </w:tr>
      <w:tr w:rsidR="00046015" w:rsidRPr="003F712E" w:rsidTr="009220A6">
        <w:tc>
          <w:tcPr>
            <w:tcW w:w="337" w:type="dxa"/>
          </w:tcPr>
          <w:p w:rsidR="00046015" w:rsidRPr="003F712E" w:rsidRDefault="00046015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4" w:type="dxa"/>
          </w:tcPr>
          <w:p w:rsidR="00046015" w:rsidRPr="003F712E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976" w:type="dxa"/>
          </w:tcPr>
          <w:p w:rsidR="00046015" w:rsidRPr="003F712E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46015" w:rsidRPr="003F712E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               15/18</w:t>
            </w:r>
          </w:p>
        </w:tc>
      </w:tr>
      <w:tr w:rsidR="00046015" w:rsidRPr="003F712E" w:rsidTr="009220A6">
        <w:tc>
          <w:tcPr>
            <w:tcW w:w="337" w:type="dxa"/>
          </w:tcPr>
          <w:p w:rsidR="00046015" w:rsidRPr="003F712E" w:rsidRDefault="00046015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4" w:type="dxa"/>
          </w:tcPr>
          <w:p w:rsidR="00046015" w:rsidRPr="003F712E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               15/18</w:t>
            </w:r>
          </w:p>
        </w:tc>
        <w:tc>
          <w:tcPr>
            <w:tcW w:w="2976" w:type="dxa"/>
          </w:tcPr>
          <w:p w:rsidR="00046015" w:rsidRPr="008B5949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46015" w:rsidRPr="003F712E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046015" w:rsidRPr="003F712E" w:rsidTr="009220A6">
        <w:tc>
          <w:tcPr>
            <w:tcW w:w="337" w:type="dxa"/>
          </w:tcPr>
          <w:p w:rsidR="00046015" w:rsidRPr="003F712E" w:rsidRDefault="00046015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4" w:type="dxa"/>
          </w:tcPr>
          <w:p w:rsidR="00046015" w:rsidRPr="003F712E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               15/18</w:t>
            </w:r>
          </w:p>
        </w:tc>
        <w:tc>
          <w:tcPr>
            <w:tcW w:w="2976" w:type="dxa"/>
          </w:tcPr>
          <w:p w:rsidR="00046015" w:rsidRPr="003F712E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46015" w:rsidRPr="003F712E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</w:tr>
      <w:tr w:rsidR="00046015" w:rsidRPr="003F712E" w:rsidTr="009220A6">
        <w:tc>
          <w:tcPr>
            <w:tcW w:w="337" w:type="dxa"/>
            <w:tcBorders>
              <w:bottom w:val="single" w:sz="4" w:space="0" w:color="auto"/>
            </w:tcBorders>
          </w:tcPr>
          <w:p w:rsidR="00046015" w:rsidRPr="003F712E" w:rsidRDefault="00046015" w:rsidP="0092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:rsidR="00046015" w:rsidRPr="003F712E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046015" w:rsidRPr="003F712E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:rsidR="00046015" w:rsidRPr="003F712E" w:rsidRDefault="00046015" w:rsidP="0092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0C9B" w:rsidRDefault="00CE0C9B" w:rsidP="00CE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C9B" w:rsidRPr="002D70D7" w:rsidRDefault="00CE0C9B" w:rsidP="00CE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proofErr w:type="gramStart"/>
      <w:r>
        <w:rPr>
          <w:rFonts w:ascii="Times New Roman" w:hAnsi="Times New Roman" w:cs="Times New Roman"/>
          <w:sz w:val="24"/>
          <w:szCs w:val="24"/>
        </w:rPr>
        <w:t>ИЗО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изобразительное искусств</w:t>
      </w:r>
    </w:p>
    <w:p w:rsidR="00CE0C9B" w:rsidRDefault="00CE0C9B" w:rsidP="00CE0C9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0C9B" w:rsidRDefault="00CE0C9B" w:rsidP="00CE0C9B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</w:t>
      </w:r>
    </w:p>
    <w:p w:rsidR="00CE0C9B" w:rsidRDefault="00CE0C9B" w:rsidP="00CE0C9B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</w:t>
      </w:r>
    </w:p>
    <w:p w:rsidR="00CE0C9B" w:rsidRDefault="00CE0C9B" w:rsidP="00CE0C9B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CE0C9B" w:rsidRDefault="00CE0C9B" w:rsidP="00CE0C9B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CE0C9B" w:rsidRDefault="00CE0C9B" w:rsidP="00CE0C9B">
      <w:pPr>
        <w:tabs>
          <w:tab w:val="left" w:pos="4771"/>
        </w:tabs>
        <w:spacing w:after="0" w:line="240" w:lineRule="auto"/>
      </w:pPr>
    </w:p>
    <w:p w:rsidR="00CE0C9B" w:rsidRDefault="00CE0C9B" w:rsidP="00CE0C9B">
      <w:pPr>
        <w:tabs>
          <w:tab w:val="left" w:pos="4771"/>
        </w:tabs>
        <w:spacing w:after="0" w:line="240" w:lineRule="auto"/>
      </w:pPr>
    </w:p>
    <w:tbl>
      <w:tblPr>
        <w:tblStyle w:val="a3"/>
        <w:tblpPr w:leftFromText="180" w:rightFromText="180" w:vertAnchor="text" w:horzAnchor="margin" w:tblpX="1809" w:tblpY="1"/>
        <w:tblOverlap w:val="never"/>
        <w:tblW w:w="2923" w:type="dxa"/>
        <w:tblLook w:val="04A0" w:firstRow="1" w:lastRow="0" w:firstColumn="1" w:lastColumn="0" w:noHBand="0" w:noVBand="1"/>
      </w:tblPr>
      <w:tblGrid>
        <w:gridCol w:w="392"/>
        <w:gridCol w:w="2524"/>
        <w:gridCol w:w="7"/>
      </w:tblGrid>
      <w:tr w:rsidR="00046015" w:rsidRPr="003F712E" w:rsidTr="00046015">
        <w:tc>
          <w:tcPr>
            <w:tcW w:w="392" w:type="dxa"/>
            <w:shd w:val="clear" w:color="auto" w:fill="EEECE1" w:themeFill="background2"/>
          </w:tcPr>
          <w:p w:rsidR="00046015" w:rsidRPr="00F6287F" w:rsidRDefault="00046015" w:rsidP="009220A6">
            <w:pPr>
              <w:ind w:firstLine="3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1" w:type="dxa"/>
            <w:gridSpan w:val="2"/>
            <w:tcBorders>
              <w:right w:val="single" w:sz="4" w:space="0" w:color="auto"/>
            </w:tcBorders>
            <w:shd w:val="clear" w:color="auto" w:fill="EEECE1" w:themeFill="background2"/>
          </w:tcPr>
          <w:p w:rsidR="00046015" w:rsidRDefault="00046015" w:rsidP="009220A6">
            <w:pPr>
              <w:ind w:firstLine="3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87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046015" w:rsidRPr="00F6287F" w:rsidRDefault="00046015" w:rsidP="009220A6">
            <w:pPr>
              <w:ind w:firstLine="3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40 кабинет </w:t>
            </w:r>
          </w:p>
        </w:tc>
      </w:tr>
      <w:tr w:rsidR="00046015" w:rsidRPr="003F712E" w:rsidTr="003D308F">
        <w:trPr>
          <w:gridAfter w:val="1"/>
          <w:wAfter w:w="7" w:type="dxa"/>
        </w:trPr>
        <w:tc>
          <w:tcPr>
            <w:tcW w:w="2916" w:type="dxa"/>
            <w:gridSpan w:val="2"/>
            <w:tcBorders>
              <w:right w:val="single" w:sz="4" w:space="0" w:color="auto"/>
            </w:tcBorders>
          </w:tcPr>
          <w:p w:rsidR="00046015" w:rsidRPr="003F712E" w:rsidRDefault="00046015" w:rsidP="009220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</w:tr>
      <w:tr w:rsidR="00046015" w:rsidRPr="003F712E" w:rsidTr="00046015">
        <w:tc>
          <w:tcPr>
            <w:tcW w:w="392" w:type="dxa"/>
          </w:tcPr>
          <w:p w:rsidR="00046015" w:rsidRDefault="00046015" w:rsidP="009220A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gridSpan w:val="2"/>
            <w:tcBorders>
              <w:right w:val="single" w:sz="4" w:space="0" w:color="auto"/>
            </w:tcBorders>
          </w:tcPr>
          <w:p w:rsidR="00046015" w:rsidRDefault="00046015" w:rsidP="009220A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046015" w:rsidRPr="003F712E" w:rsidTr="00046015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</w:tcPr>
          <w:p w:rsidR="00046015" w:rsidRDefault="00046015" w:rsidP="009220A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015" w:rsidRPr="003F712E" w:rsidRDefault="00046015" w:rsidP="009220A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046015" w:rsidRPr="003F712E" w:rsidTr="00046015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</w:tcPr>
          <w:p w:rsidR="00046015" w:rsidRDefault="00046015" w:rsidP="0004601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015" w:rsidRPr="003F712E" w:rsidRDefault="00046015" w:rsidP="0004601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</w:tr>
      <w:tr w:rsidR="00046015" w:rsidRPr="003F712E" w:rsidTr="00046015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</w:tcPr>
          <w:p w:rsidR="00046015" w:rsidRDefault="00046015" w:rsidP="0004601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015" w:rsidRDefault="00046015" w:rsidP="0004601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046015" w:rsidRPr="003F712E" w:rsidTr="00046015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</w:tcPr>
          <w:p w:rsidR="00046015" w:rsidRDefault="00046015" w:rsidP="0004601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015" w:rsidRPr="003F712E" w:rsidRDefault="00046015" w:rsidP="0004601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046015" w:rsidRPr="003F712E" w:rsidTr="00046015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</w:tcPr>
          <w:p w:rsidR="00046015" w:rsidRDefault="00046015" w:rsidP="0004601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015" w:rsidRPr="003F712E" w:rsidRDefault="00046015" w:rsidP="0004601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046015" w:rsidRPr="003F712E" w:rsidTr="00046015">
        <w:tc>
          <w:tcPr>
            <w:tcW w:w="392" w:type="dxa"/>
          </w:tcPr>
          <w:p w:rsidR="00046015" w:rsidRDefault="00046015" w:rsidP="0004601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31" w:type="dxa"/>
            <w:gridSpan w:val="2"/>
            <w:tcBorders>
              <w:right w:val="single" w:sz="4" w:space="0" w:color="auto"/>
            </w:tcBorders>
          </w:tcPr>
          <w:p w:rsidR="00046015" w:rsidRPr="003F712E" w:rsidRDefault="00046015" w:rsidP="0004601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</w:tr>
      <w:tr w:rsidR="00046015" w:rsidRPr="003F712E" w:rsidTr="00E165EC">
        <w:trPr>
          <w:gridAfter w:val="1"/>
          <w:wAfter w:w="7" w:type="dxa"/>
        </w:trPr>
        <w:tc>
          <w:tcPr>
            <w:tcW w:w="2916" w:type="dxa"/>
            <w:gridSpan w:val="2"/>
            <w:tcBorders>
              <w:right w:val="single" w:sz="4" w:space="0" w:color="auto"/>
            </w:tcBorders>
          </w:tcPr>
          <w:p w:rsidR="00046015" w:rsidRPr="003F712E" w:rsidRDefault="00046015" w:rsidP="00046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12E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</w:tr>
      <w:tr w:rsidR="00046015" w:rsidRPr="003F712E" w:rsidTr="00046015">
        <w:tc>
          <w:tcPr>
            <w:tcW w:w="392" w:type="dxa"/>
          </w:tcPr>
          <w:p w:rsidR="00046015" w:rsidRDefault="00046015" w:rsidP="0004601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gridSpan w:val="2"/>
            <w:tcBorders>
              <w:right w:val="single" w:sz="4" w:space="0" w:color="auto"/>
            </w:tcBorders>
          </w:tcPr>
          <w:p w:rsidR="00046015" w:rsidRDefault="00046015" w:rsidP="0004601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Г</w:t>
            </w:r>
          </w:p>
        </w:tc>
      </w:tr>
      <w:tr w:rsidR="00046015" w:rsidRPr="003F712E" w:rsidTr="00046015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</w:tcPr>
          <w:p w:rsidR="00046015" w:rsidRDefault="00046015" w:rsidP="0004601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015" w:rsidRPr="003F712E" w:rsidRDefault="00046015" w:rsidP="0004601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    </w:t>
            </w:r>
          </w:p>
        </w:tc>
      </w:tr>
      <w:tr w:rsidR="00046015" w:rsidRPr="003F712E" w:rsidTr="00046015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</w:tcPr>
          <w:p w:rsidR="00046015" w:rsidRDefault="00046015" w:rsidP="0004601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015" w:rsidRPr="003F712E" w:rsidRDefault="00046015" w:rsidP="0004601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046015" w:rsidRPr="003F712E" w:rsidTr="00046015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</w:tcPr>
          <w:p w:rsidR="00046015" w:rsidRDefault="00046015" w:rsidP="0004601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015" w:rsidRPr="003F712E" w:rsidRDefault="00046015" w:rsidP="0004601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046015" w:rsidRPr="003F712E" w:rsidTr="00046015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</w:tcPr>
          <w:p w:rsidR="00046015" w:rsidRDefault="00046015" w:rsidP="0004601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015" w:rsidRDefault="00046015" w:rsidP="0004601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ОБЖ*</w:t>
            </w:r>
          </w:p>
        </w:tc>
      </w:tr>
      <w:tr w:rsidR="00046015" w:rsidRPr="003F712E" w:rsidTr="00046015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</w:tcPr>
          <w:p w:rsidR="00046015" w:rsidRDefault="00046015" w:rsidP="0004601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015" w:rsidRDefault="00046015" w:rsidP="0004601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046015" w:rsidRPr="003F712E" w:rsidTr="00046015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</w:tcPr>
          <w:p w:rsidR="00046015" w:rsidRDefault="00046015" w:rsidP="0004601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015" w:rsidRDefault="00046015" w:rsidP="0004601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</w:tr>
      <w:tr w:rsidR="00046015" w:rsidRPr="003F712E" w:rsidTr="00AF6EA4">
        <w:trPr>
          <w:gridAfter w:val="1"/>
          <w:wAfter w:w="7" w:type="dxa"/>
        </w:trPr>
        <w:tc>
          <w:tcPr>
            <w:tcW w:w="2916" w:type="dxa"/>
            <w:gridSpan w:val="2"/>
            <w:tcBorders>
              <w:right w:val="single" w:sz="4" w:space="0" w:color="auto"/>
            </w:tcBorders>
          </w:tcPr>
          <w:p w:rsidR="00046015" w:rsidRPr="003F712E" w:rsidRDefault="00046015" w:rsidP="00046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</w:tr>
      <w:tr w:rsidR="00046015" w:rsidRPr="003F712E" w:rsidTr="00046015">
        <w:tc>
          <w:tcPr>
            <w:tcW w:w="392" w:type="dxa"/>
          </w:tcPr>
          <w:p w:rsidR="00046015" w:rsidRPr="00046015" w:rsidRDefault="00046015" w:rsidP="0004601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460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gridSpan w:val="2"/>
            <w:tcBorders>
              <w:right w:val="single" w:sz="4" w:space="0" w:color="auto"/>
            </w:tcBorders>
          </w:tcPr>
          <w:p w:rsidR="00046015" w:rsidRDefault="00046015" w:rsidP="0004601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</w:tr>
      <w:tr w:rsidR="00046015" w:rsidRPr="003F712E" w:rsidTr="00046015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</w:tcPr>
          <w:p w:rsidR="00046015" w:rsidRPr="00046015" w:rsidRDefault="00046015" w:rsidP="0004601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460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015" w:rsidRDefault="00046015" w:rsidP="0004601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46015" w:rsidRPr="003F712E" w:rsidTr="00046015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</w:tcPr>
          <w:p w:rsidR="00046015" w:rsidRPr="00046015" w:rsidRDefault="00046015" w:rsidP="0004601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460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015" w:rsidRPr="00181AE9" w:rsidRDefault="00046015" w:rsidP="00046015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AE9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</w:tr>
      <w:tr w:rsidR="00046015" w:rsidRPr="003F712E" w:rsidTr="00046015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</w:tcPr>
          <w:p w:rsidR="00046015" w:rsidRPr="00046015" w:rsidRDefault="00046015" w:rsidP="0004601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460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015" w:rsidRPr="00181AE9" w:rsidRDefault="00046015" w:rsidP="00046015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A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</w:p>
        </w:tc>
      </w:tr>
      <w:tr w:rsidR="00046015" w:rsidRPr="003F712E" w:rsidTr="00046015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</w:tcPr>
          <w:p w:rsidR="00046015" w:rsidRPr="00046015" w:rsidRDefault="00046015" w:rsidP="0004601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460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015" w:rsidRDefault="00046015" w:rsidP="0004601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</w:tr>
      <w:tr w:rsidR="00046015" w:rsidRPr="003F712E" w:rsidTr="00046015">
        <w:trPr>
          <w:trHeight w:val="373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</w:tcPr>
          <w:p w:rsidR="00046015" w:rsidRPr="00046015" w:rsidRDefault="00046015" w:rsidP="0004601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460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015" w:rsidRDefault="00046015" w:rsidP="0004601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046015" w:rsidRPr="003F712E" w:rsidTr="00046015">
        <w:tc>
          <w:tcPr>
            <w:tcW w:w="392" w:type="dxa"/>
          </w:tcPr>
          <w:p w:rsidR="00046015" w:rsidRPr="00046015" w:rsidRDefault="00046015" w:rsidP="0004601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460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31" w:type="dxa"/>
            <w:gridSpan w:val="2"/>
            <w:tcBorders>
              <w:right w:val="single" w:sz="4" w:space="0" w:color="auto"/>
            </w:tcBorders>
          </w:tcPr>
          <w:p w:rsidR="00046015" w:rsidRDefault="00046015" w:rsidP="0004601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</w:tr>
      <w:tr w:rsidR="00046015" w:rsidRPr="003F712E" w:rsidTr="004D456A">
        <w:trPr>
          <w:gridAfter w:val="1"/>
          <w:wAfter w:w="7" w:type="dxa"/>
        </w:trPr>
        <w:tc>
          <w:tcPr>
            <w:tcW w:w="2916" w:type="dxa"/>
            <w:gridSpan w:val="2"/>
            <w:tcBorders>
              <w:right w:val="single" w:sz="4" w:space="0" w:color="auto"/>
            </w:tcBorders>
          </w:tcPr>
          <w:p w:rsidR="00046015" w:rsidRPr="003F712E" w:rsidRDefault="00046015" w:rsidP="00046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</w:tr>
      <w:tr w:rsidR="00046015" w:rsidRPr="003F712E" w:rsidTr="00046015">
        <w:tc>
          <w:tcPr>
            <w:tcW w:w="392" w:type="dxa"/>
          </w:tcPr>
          <w:p w:rsidR="00046015" w:rsidRPr="00046015" w:rsidRDefault="00046015" w:rsidP="0004601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460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gridSpan w:val="2"/>
            <w:tcBorders>
              <w:right w:val="single" w:sz="4" w:space="0" w:color="auto"/>
            </w:tcBorders>
          </w:tcPr>
          <w:p w:rsidR="00046015" w:rsidRPr="003F712E" w:rsidRDefault="00046015" w:rsidP="0004601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046015" w:rsidRPr="003F712E" w:rsidTr="00046015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</w:tcPr>
          <w:p w:rsidR="00046015" w:rsidRPr="00046015" w:rsidRDefault="00046015" w:rsidP="0004601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460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015" w:rsidRPr="00D85BD3" w:rsidRDefault="00046015" w:rsidP="00046015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BD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046015" w:rsidRPr="003F712E" w:rsidTr="00046015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</w:tcPr>
          <w:p w:rsidR="00046015" w:rsidRPr="00046015" w:rsidRDefault="00046015" w:rsidP="0004601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460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015" w:rsidRPr="00D85BD3" w:rsidRDefault="00046015" w:rsidP="00046015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BD3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</w:tr>
      <w:tr w:rsidR="00046015" w:rsidRPr="003F712E" w:rsidTr="00046015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</w:tcPr>
          <w:p w:rsidR="00046015" w:rsidRPr="00046015" w:rsidRDefault="00046015" w:rsidP="0004601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460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015" w:rsidRDefault="00046015" w:rsidP="0004601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Г</w:t>
            </w:r>
          </w:p>
        </w:tc>
      </w:tr>
      <w:tr w:rsidR="00046015" w:rsidRPr="003F712E" w:rsidTr="00046015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</w:tcPr>
          <w:p w:rsidR="00046015" w:rsidRPr="00046015" w:rsidRDefault="00046015" w:rsidP="0004601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460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015" w:rsidRDefault="00046015" w:rsidP="0004601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046015" w:rsidRPr="003F712E" w:rsidTr="00046015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</w:tcPr>
          <w:p w:rsidR="00046015" w:rsidRPr="00046015" w:rsidRDefault="00046015" w:rsidP="0004601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460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015" w:rsidRDefault="00046015" w:rsidP="0004601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           </w:t>
            </w:r>
          </w:p>
        </w:tc>
      </w:tr>
      <w:tr w:rsidR="00046015" w:rsidRPr="003F712E" w:rsidTr="00046015">
        <w:tc>
          <w:tcPr>
            <w:tcW w:w="392" w:type="dxa"/>
          </w:tcPr>
          <w:p w:rsidR="00046015" w:rsidRPr="00046015" w:rsidRDefault="00046015" w:rsidP="0004601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460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31" w:type="dxa"/>
            <w:gridSpan w:val="2"/>
            <w:tcBorders>
              <w:right w:val="single" w:sz="4" w:space="0" w:color="auto"/>
            </w:tcBorders>
          </w:tcPr>
          <w:p w:rsidR="00046015" w:rsidRPr="003F712E" w:rsidRDefault="00046015" w:rsidP="0004601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</w:tr>
      <w:tr w:rsidR="00046015" w:rsidRPr="003F712E" w:rsidTr="00046015">
        <w:trPr>
          <w:gridAfter w:val="1"/>
          <w:wAfter w:w="7" w:type="dxa"/>
        </w:trPr>
        <w:tc>
          <w:tcPr>
            <w:tcW w:w="392" w:type="dxa"/>
          </w:tcPr>
          <w:p w:rsidR="00046015" w:rsidRDefault="00046015" w:rsidP="00046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4" w:type="dxa"/>
            <w:tcBorders>
              <w:right w:val="single" w:sz="4" w:space="0" w:color="auto"/>
            </w:tcBorders>
          </w:tcPr>
          <w:p w:rsidR="00046015" w:rsidRPr="003F712E" w:rsidRDefault="00046015" w:rsidP="00046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</w:tr>
      <w:tr w:rsidR="00046015" w:rsidRPr="003F712E" w:rsidTr="00046015">
        <w:tc>
          <w:tcPr>
            <w:tcW w:w="392" w:type="dxa"/>
          </w:tcPr>
          <w:p w:rsidR="00046015" w:rsidRPr="00046015" w:rsidRDefault="00046015" w:rsidP="00046015">
            <w:pPr>
              <w:tabs>
                <w:tab w:val="left" w:pos="1823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460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gridSpan w:val="2"/>
            <w:tcBorders>
              <w:right w:val="single" w:sz="4" w:space="0" w:color="auto"/>
            </w:tcBorders>
          </w:tcPr>
          <w:p w:rsidR="00046015" w:rsidRPr="00D85BD3" w:rsidRDefault="00046015" w:rsidP="00046015">
            <w:pPr>
              <w:tabs>
                <w:tab w:val="left" w:pos="1823"/>
              </w:tabs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BD3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</w:tr>
      <w:tr w:rsidR="00046015" w:rsidRPr="003F712E" w:rsidTr="00046015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</w:tcPr>
          <w:p w:rsidR="00046015" w:rsidRPr="00046015" w:rsidRDefault="00046015" w:rsidP="00046015">
            <w:pPr>
              <w:tabs>
                <w:tab w:val="left" w:pos="1823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460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015" w:rsidRDefault="00046015" w:rsidP="00046015">
            <w:pPr>
              <w:tabs>
                <w:tab w:val="left" w:pos="1823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46015" w:rsidRPr="003F712E" w:rsidTr="00046015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</w:tcPr>
          <w:p w:rsidR="00046015" w:rsidRPr="00046015" w:rsidRDefault="00046015" w:rsidP="00046015">
            <w:pPr>
              <w:tabs>
                <w:tab w:val="left" w:pos="1823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460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015" w:rsidRPr="00D85BD3" w:rsidRDefault="00046015" w:rsidP="00046015">
            <w:pPr>
              <w:tabs>
                <w:tab w:val="left" w:pos="1823"/>
              </w:tabs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BD3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</w:tr>
      <w:tr w:rsidR="00046015" w:rsidRPr="003F712E" w:rsidTr="00046015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</w:tcPr>
          <w:p w:rsidR="00046015" w:rsidRPr="00046015" w:rsidRDefault="00046015" w:rsidP="00046015">
            <w:pPr>
              <w:tabs>
                <w:tab w:val="left" w:pos="1823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460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015" w:rsidRPr="00D85BD3" w:rsidRDefault="00046015" w:rsidP="00046015">
            <w:pPr>
              <w:tabs>
                <w:tab w:val="left" w:pos="1823"/>
              </w:tabs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BD3">
              <w:rPr>
                <w:rFonts w:ascii="Times New Roman" w:hAnsi="Times New Roman" w:cs="Times New Roman"/>
                <w:b/>
                <w:sz w:val="24"/>
                <w:szCs w:val="24"/>
              </w:rPr>
              <w:t>МХК*</w:t>
            </w:r>
          </w:p>
        </w:tc>
      </w:tr>
      <w:tr w:rsidR="00046015" w:rsidRPr="003F712E" w:rsidTr="00046015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</w:tcPr>
          <w:p w:rsidR="00046015" w:rsidRPr="00046015" w:rsidRDefault="00046015" w:rsidP="00046015">
            <w:pPr>
              <w:tabs>
                <w:tab w:val="left" w:pos="1823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460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015" w:rsidRPr="00D85BD3" w:rsidRDefault="00046015" w:rsidP="00046015">
            <w:pPr>
              <w:tabs>
                <w:tab w:val="left" w:pos="1823"/>
              </w:tabs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BD3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</w:tr>
      <w:tr w:rsidR="00046015" w:rsidRPr="003F712E" w:rsidTr="00046015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</w:tcPr>
          <w:p w:rsidR="00046015" w:rsidRPr="00046015" w:rsidRDefault="00046015" w:rsidP="00046015">
            <w:pPr>
              <w:tabs>
                <w:tab w:val="left" w:pos="1823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460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015" w:rsidRDefault="00046015" w:rsidP="00046015">
            <w:pPr>
              <w:tabs>
                <w:tab w:val="left" w:pos="1823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</w:tr>
      <w:tr w:rsidR="00046015" w:rsidRPr="003F712E" w:rsidTr="00046015">
        <w:tc>
          <w:tcPr>
            <w:tcW w:w="392" w:type="dxa"/>
          </w:tcPr>
          <w:p w:rsidR="00046015" w:rsidRPr="003F712E" w:rsidRDefault="00046015" w:rsidP="00046015">
            <w:pPr>
              <w:tabs>
                <w:tab w:val="left" w:pos="1823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gridSpan w:val="2"/>
            <w:tcBorders>
              <w:right w:val="single" w:sz="4" w:space="0" w:color="auto"/>
            </w:tcBorders>
          </w:tcPr>
          <w:p w:rsidR="00046015" w:rsidRPr="003F712E" w:rsidRDefault="00046015" w:rsidP="00046015">
            <w:pPr>
              <w:tabs>
                <w:tab w:val="left" w:pos="1823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0C9B" w:rsidRDefault="00CE0C9B" w:rsidP="00CE0C9B">
      <w:pPr>
        <w:tabs>
          <w:tab w:val="left" w:pos="4771"/>
        </w:tabs>
        <w:spacing w:after="0" w:line="240" w:lineRule="auto"/>
      </w:pPr>
      <w:r>
        <w:br w:type="textWrapping" w:clear="all"/>
      </w:r>
    </w:p>
    <w:p w:rsidR="00CE0C9B" w:rsidRDefault="00CE0C9B" w:rsidP="00CE0C9B">
      <w:pPr>
        <w:tabs>
          <w:tab w:val="left" w:pos="4771"/>
        </w:tabs>
        <w:spacing w:after="0" w:line="240" w:lineRule="auto"/>
      </w:pPr>
      <w:r>
        <w:t xml:space="preserve">    </w:t>
      </w:r>
    </w:p>
    <w:p w:rsidR="00CE0C9B" w:rsidRPr="00B04372" w:rsidRDefault="00CE0C9B" w:rsidP="00CE0C9B">
      <w:pPr>
        <w:tabs>
          <w:tab w:val="left" w:pos="4771"/>
        </w:tabs>
        <w:spacing w:after="0" w:line="240" w:lineRule="auto"/>
      </w:pPr>
    </w:p>
    <w:p w:rsidR="00CE0C9B" w:rsidRDefault="00CE0C9B" w:rsidP="00CE0C9B"/>
    <w:p w:rsidR="007C31B4" w:rsidRDefault="007C31B4"/>
    <w:sectPr w:rsidR="007C31B4" w:rsidSect="00CE0C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C9B"/>
    <w:rsid w:val="00046015"/>
    <w:rsid w:val="007C31B4"/>
    <w:rsid w:val="00CE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C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C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C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C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1172</Words>
  <Characters>6682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Гимназия</dc:creator>
  <cp:lastModifiedBy>Гимназия</cp:lastModifiedBy>
  <cp:revision>2</cp:revision>
  <dcterms:created xsi:type="dcterms:W3CDTF">2020-11-07T12:20:00Z</dcterms:created>
  <dcterms:modified xsi:type="dcterms:W3CDTF">2020-11-07T12:41:00Z</dcterms:modified>
</cp:coreProperties>
</file>